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DEB12CF" w14:textId="558B2480" w:rsidR="00871661" w:rsidRDefault="001F3DF6" w:rsidP="00871661">
      <w:pPr>
        <w:pStyle w:val="20"/>
        <w:shd w:val="clear" w:color="auto" w:fill="auto"/>
        <w:tabs>
          <w:tab w:val="left" w:pos="466"/>
        </w:tabs>
        <w:spacing w:before="0" w:line="240" w:lineRule="auto"/>
        <w:ind w:right="54" w:firstLine="0"/>
        <w:rPr>
          <w:noProof/>
          <w:sz w:val="24"/>
          <w:szCs w:val="24"/>
          <w:lang w:eastAsia="ru-RU"/>
        </w:rPr>
      </w:pPr>
      <w:r w:rsidRPr="001F3DF6">
        <w:rPr>
          <w:rFonts w:cs="Times New Roman"/>
          <w:b/>
          <w:noProof/>
          <w:sz w:val="28"/>
          <w:szCs w:val="28"/>
        </w:rPr>
        <w:drawing>
          <wp:anchor distT="0" distB="0" distL="114300" distR="114300" simplePos="0" relativeHeight="251657216" behindDoc="1" locked="0" layoutInCell="1" allowOverlap="1" wp14:anchorId="2A2B903E" wp14:editId="17E408A1">
            <wp:simplePos x="0" y="0"/>
            <wp:positionH relativeFrom="column">
              <wp:posOffset>-670578</wp:posOffset>
            </wp:positionH>
            <wp:positionV relativeFrom="paragraph">
              <wp:posOffset>-139064</wp:posOffset>
            </wp:positionV>
            <wp:extent cx="6607193" cy="9155430"/>
            <wp:effectExtent l="0" t="0" r="0" b="0"/>
            <wp:wrapNone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09694" cy="91588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E3D4FA4" w14:textId="0BAF8FB1" w:rsidR="00871661" w:rsidRDefault="00871661" w:rsidP="000506B5">
      <w:pPr>
        <w:pStyle w:val="ConsPlusTitle"/>
        <w:jc w:val="right"/>
        <w:rPr>
          <w:rFonts w:ascii="Times New Roman" w:hAnsi="Times New Roman" w:cs="Times New Roman"/>
          <w:b w:val="0"/>
          <w:sz w:val="28"/>
          <w:szCs w:val="28"/>
        </w:rPr>
      </w:pPr>
    </w:p>
    <w:p w14:paraId="01250226" w14:textId="1609AF66" w:rsidR="00871661" w:rsidRDefault="00871661" w:rsidP="000506B5">
      <w:pPr>
        <w:pStyle w:val="ConsPlusTitle"/>
        <w:jc w:val="right"/>
        <w:rPr>
          <w:rFonts w:ascii="Times New Roman" w:hAnsi="Times New Roman" w:cs="Times New Roman"/>
          <w:b w:val="0"/>
          <w:sz w:val="28"/>
          <w:szCs w:val="28"/>
        </w:rPr>
      </w:pPr>
    </w:p>
    <w:p w14:paraId="03D02ECB" w14:textId="1A0B48DB" w:rsidR="00871661" w:rsidRDefault="00871661" w:rsidP="000506B5">
      <w:pPr>
        <w:pStyle w:val="ConsPlusTitle"/>
        <w:jc w:val="right"/>
        <w:rPr>
          <w:rFonts w:ascii="Times New Roman" w:hAnsi="Times New Roman" w:cs="Times New Roman"/>
          <w:b w:val="0"/>
          <w:sz w:val="28"/>
          <w:szCs w:val="28"/>
        </w:rPr>
      </w:pPr>
    </w:p>
    <w:p w14:paraId="649FE40F" w14:textId="2B7C2B05" w:rsidR="00871661" w:rsidRDefault="00871661" w:rsidP="000506B5">
      <w:pPr>
        <w:pStyle w:val="ConsPlusTitle"/>
        <w:jc w:val="right"/>
        <w:rPr>
          <w:rFonts w:ascii="Times New Roman" w:hAnsi="Times New Roman" w:cs="Times New Roman"/>
          <w:b w:val="0"/>
          <w:sz w:val="28"/>
          <w:szCs w:val="28"/>
        </w:rPr>
      </w:pPr>
    </w:p>
    <w:p w14:paraId="64FCEF44" w14:textId="77777777" w:rsidR="00871661" w:rsidRDefault="00871661" w:rsidP="000506B5">
      <w:pPr>
        <w:pStyle w:val="ConsPlusTitle"/>
        <w:jc w:val="right"/>
        <w:rPr>
          <w:rFonts w:ascii="Times New Roman" w:hAnsi="Times New Roman" w:cs="Times New Roman"/>
          <w:b w:val="0"/>
          <w:sz w:val="28"/>
          <w:szCs w:val="28"/>
        </w:rPr>
      </w:pPr>
    </w:p>
    <w:p w14:paraId="56740028" w14:textId="77777777" w:rsidR="00871661" w:rsidRDefault="00871661" w:rsidP="000506B5">
      <w:pPr>
        <w:pStyle w:val="ConsPlusTitle"/>
        <w:jc w:val="right"/>
        <w:rPr>
          <w:rFonts w:ascii="Times New Roman" w:hAnsi="Times New Roman" w:cs="Times New Roman"/>
          <w:b w:val="0"/>
          <w:sz w:val="28"/>
          <w:szCs w:val="28"/>
        </w:rPr>
      </w:pPr>
    </w:p>
    <w:p w14:paraId="3B36F36C" w14:textId="77777777" w:rsidR="00871661" w:rsidRDefault="00871661" w:rsidP="000506B5">
      <w:pPr>
        <w:pStyle w:val="ConsPlusTitle"/>
        <w:jc w:val="right"/>
        <w:rPr>
          <w:rFonts w:ascii="Times New Roman" w:hAnsi="Times New Roman" w:cs="Times New Roman"/>
          <w:b w:val="0"/>
          <w:sz w:val="28"/>
          <w:szCs w:val="28"/>
        </w:rPr>
      </w:pPr>
    </w:p>
    <w:p w14:paraId="4625377F" w14:textId="77777777" w:rsidR="000506B5" w:rsidRDefault="000506B5" w:rsidP="000506B5">
      <w:pPr>
        <w:pStyle w:val="ConsPlusTitle"/>
        <w:rPr>
          <w:rFonts w:ascii="Times New Roman" w:hAnsi="Times New Roman" w:cs="Times New Roman"/>
          <w:b w:val="0"/>
          <w:sz w:val="28"/>
          <w:szCs w:val="28"/>
        </w:rPr>
      </w:pPr>
    </w:p>
    <w:p w14:paraId="1CCEE4FF" w14:textId="77777777" w:rsidR="00317930" w:rsidRDefault="00317930" w:rsidP="000506B5">
      <w:pPr>
        <w:pStyle w:val="ConsPlusTitle"/>
        <w:rPr>
          <w:rFonts w:ascii="Times New Roman" w:hAnsi="Times New Roman" w:cs="Times New Roman"/>
          <w:b w:val="0"/>
          <w:sz w:val="28"/>
          <w:szCs w:val="28"/>
        </w:rPr>
      </w:pPr>
    </w:p>
    <w:p w14:paraId="7652CC30" w14:textId="77777777" w:rsidR="001F3DF6" w:rsidRDefault="001F3DF6" w:rsidP="000506B5">
      <w:pPr>
        <w:pStyle w:val="ConsPlusTitle"/>
        <w:jc w:val="right"/>
        <w:rPr>
          <w:rFonts w:ascii="Times New Roman" w:hAnsi="Times New Roman" w:cs="Times New Roman"/>
          <w:b w:val="0"/>
          <w:sz w:val="28"/>
          <w:szCs w:val="28"/>
        </w:rPr>
      </w:pPr>
    </w:p>
    <w:p w14:paraId="2CC6D9AC" w14:textId="77777777" w:rsidR="001F3DF6" w:rsidRDefault="001F3DF6" w:rsidP="000506B5">
      <w:pPr>
        <w:pStyle w:val="ConsPlusTitle"/>
        <w:jc w:val="right"/>
        <w:rPr>
          <w:rFonts w:ascii="Times New Roman" w:hAnsi="Times New Roman" w:cs="Times New Roman"/>
          <w:b w:val="0"/>
          <w:sz w:val="28"/>
          <w:szCs w:val="28"/>
        </w:rPr>
      </w:pPr>
    </w:p>
    <w:p w14:paraId="0D3490FF" w14:textId="77777777" w:rsidR="001F3DF6" w:rsidRDefault="001F3DF6" w:rsidP="000506B5">
      <w:pPr>
        <w:pStyle w:val="ConsPlusTitle"/>
        <w:jc w:val="right"/>
        <w:rPr>
          <w:rFonts w:ascii="Times New Roman" w:hAnsi="Times New Roman" w:cs="Times New Roman"/>
          <w:b w:val="0"/>
          <w:sz w:val="28"/>
          <w:szCs w:val="28"/>
        </w:rPr>
      </w:pPr>
    </w:p>
    <w:p w14:paraId="29D285D6" w14:textId="77777777" w:rsidR="001F3DF6" w:rsidRDefault="001F3DF6" w:rsidP="000506B5">
      <w:pPr>
        <w:pStyle w:val="ConsPlusTitle"/>
        <w:jc w:val="right"/>
        <w:rPr>
          <w:rFonts w:ascii="Times New Roman" w:hAnsi="Times New Roman" w:cs="Times New Roman"/>
          <w:b w:val="0"/>
          <w:sz w:val="28"/>
          <w:szCs w:val="28"/>
        </w:rPr>
      </w:pPr>
    </w:p>
    <w:p w14:paraId="1F65393F" w14:textId="77777777" w:rsidR="001F3DF6" w:rsidRDefault="001F3DF6" w:rsidP="000506B5">
      <w:pPr>
        <w:pStyle w:val="ConsPlusTitle"/>
        <w:jc w:val="right"/>
        <w:rPr>
          <w:rFonts w:ascii="Times New Roman" w:hAnsi="Times New Roman" w:cs="Times New Roman"/>
          <w:b w:val="0"/>
          <w:sz w:val="28"/>
          <w:szCs w:val="28"/>
        </w:rPr>
      </w:pPr>
    </w:p>
    <w:p w14:paraId="285F44AB" w14:textId="77777777" w:rsidR="001F3DF6" w:rsidRDefault="001F3DF6" w:rsidP="000506B5">
      <w:pPr>
        <w:pStyle w:val="ConsPlusTitle"/>
        <w:jc w:val="right"/>
        <w:rPr>
          <w:rFonts w:ascii="Times New Roman" w:hAnsi="Times New Roman" w:cs="Times New Roman"/>
          <w:b w:val="0"/>
          <w:sz w:val="28"/>
          <w:szCs w:val="28"/>
        </w:rPr>
      </w:pPr>
    </w:p>
    <w:p w14:paraId="7002C07B" w14:textId="77777777" w:rsidR="001F3DF6" w:rsidRDefault="001F3DF6" w:rsidP="000506B5">
      <w:pPr>
        <w:pStyle w:val="ConsPlusTitle"/>
        <w:jc w:val="right"/>
        <w:rPr>
          <w:rFonts w:ascii="Times New Roman" w:hAnsi="Times New Roman" w:cs="Times New Roman"/>
          <w:b w:val="0"/>
          <w:sz w:val="28"/>
          <w:szCs w:val="28"/>
        </w:rPr>
      </w:pPr>
    </w:p>
    <w:p w14:paraId="55C31B15" w14:textId="77777777" w:rsidR="001F3DF6" w:rsidRDefault="001F3DF6" w:rsidP="000506B5">
      <w:pPr>
        <w:pStyle w:val="ConsPlusTitle"/>
        <w:jc w:val="right"/>
        <w:rPr>
          <w:rFonts w:ascii="Times New Roman" w:hAnsi="Times New Roman" w:cs="Times New Roman"/>
          <w:b w:val="0"/>
          <w:sz w:val="28"/>
          <w:szCs w:val="28"/>
        </w:rPr>
      </w:pPr>
    </w:p>
    <w:p w14:paraId="55CDC46E" w14:textId="77777777" w:rsidR="001F3DF6" w:rsidRDefault="001F3DF6" w:rsidP="000506B5">
      <w:pPr>
        <w:pStyle w:val="ConsPlusTitle"/>
        <w:jc w:val="right"/>
        <w:rPr>
          <w:rFonts w:ascii="Times New Roman" w:hAnsi="Times New Roman" w:cs="Times New Roman"/>
          <w:b w:val="0"/>
          <w:sz w:val="28"/>
          <w:szCs w:val="28"/>
        </w:rPr>
      </w:pPr>
    </w:p>
    <w:p w14:paraId="5372321E" w14:textId="77777777" w:rsidR="001F3DF6" w:rsidRDefault="001F3DF6" w:rsidP="000506B5">
      <w:pPr>
        <w:pStyle w:val="ConsPlusTitle"/>
        <w:jc w:val="right"/>
        <w:rPr>
          <w:rFonts w:ascii="Times New Roman" w:hAnsi="Times New Roman" w:cs="Times New Roman"/>
          <w:b w:val="0"/>
          <w:sz w:val="28"/>
          <w:szCs w:val="28"/>
        </w:rPr>
      </w:pPr>
    </w:p>
    <w:p w14:paraId="27BCDFF1" w14:textId="77777777" w:rsidR="001F3DF6" w:rsidRDefault="001F3DF6" w:rsidP="000506B5">
      <w:pPr>
        <w:pStyle w:val="ConsPlusTitle"/>
        <w:jc w:val="right"/>
        <w:rPr>
          <w:rFonts w:ascii="Times New Roman" w:hAnsi="Times New Roman" w:cs="Times New Roman"/>
          <w:b w:val="0"/>
          <w:sz w:val="28"/>
          <w:szCs w:val="28"/>
        </w:rPr>
      </w:pPr>
    </w:p>
    <w:p w14:paraId="440510F1" w14:textId="77777777" w:rsidR="001F3DF6" w:rsidRDefault="001F3DF6" w:rsidP="000506B5">
      <w:pPr>
        <w:pStyle w:val="ConsPlusTitle"/>
        <w:jc w:val="right"/>
        <w:rPr>
          <w:rFonts w:ascii="Times New Roman" w:hAnsi="Times New Roman" w:cs="Times New Roman"/>
          <w:b w:val="0"/>
          <w:sz w:val="28"/>
          <w:szCs w:val="28"/>
        </w:rPr>
      </w:pPr>
    </w:p>
    <w:p w14:paraId="55B234FD" w14:textId="77777777" w:rsidR="001F3DF6" w:rsidRDefault="001F3DF6" w:rsidP="000506B5">
      <w:pPr>
        <w:pStyle w:val="ConsPlusTitle"/>
        <w:jc w:val="right"/>
        <w:rPr>
          <w:rFonts w:ascii="Times New Roman" w:hAnsi="Times New Roman" w:cs="Times New Roman"/>
          <w:b w:val="0"/>
          <w:sz w:val="28"/>
          <w:szCs w:val="28"/>
        </w:rPr>
      </w:pPr>
    </w:p>
    <w:p w14:paraId="2EA3F6D7" w14:textId="77777777" w:rsidR="001F3DF6" w:rsidRDefault="001F3DF6" w:rsidP="000506B5">
      <w:pPr>
        <w:pStyle w:val="ConsPlusTitle"/>
        <w:jc w:val="right"/>
        <w:rPr>
          <w:rFonts w:ascii="Times New Roman" w:hAnsi="Times New Roman" w:cs="Times New Roman"/>
          <w:b w:val="0"/>
          <w:sz w:val="28"/>
          <w:szCs w:val="28"/>
        </w:rPr>
      </w:pPr>
    </w:p>
    <w:p w14:paraId="5F3716AE" w14:textId="77777777" w:rsidR="001F3DF6" w:rsidRDefault="001F3DF6" w:rsidP="000506B5">
      <w:pPr>
        <w:pStyle w:val="ConsPlusTitle"/>
        <w:jc w:val="right"/>
        <w:rPr>
          <w:rFonts w:ascii="Times New Roman" w:hAnsi="Times New Roman" w:cs="Times New Roman"/>
          <w:b w:val="0"/>
          <w:sz w:val="28"/>
          <w:szCs w:val="28"/>
        </w:rPr>
      </w:pPr>
    </w:p>
    <w:p w14:paraId="1AE1553A" w14:textId="77777777" w:rsidR="001F3DF6" w:rsidRDefault="001F3DF6" w:rsidP="000506B5">
      <w:pPr>
        <w:pStyle w:val="ConsPlusTitle"/>
        <w:jc w:val="right"/>
        <w:rPr>
          <w:rFonts w:ascii="Times New Roman" w:hAnsi="Times New Roman" w:cs="Times New Roman"/>
          <w:b w:val="0"/>
          <w:sz w:val="28"/>
          <w:szCs w:val="28"/>
        </w:rPr>
      </w:pPr>
    </w:p>
    <w:p w14:paraId="0417D33F" w14:textId="77777777" w:rsidR="001F3DF6" w:rsidRDefault="001F3DF6" w:rsidP="000506B5">
      <w:pPr>
        <w:pStyle w:val="ConsPlusTitle"/>
        <w:jc w:val="right"/>
        <w:rPr>
          <w:rFonts w:ascii="Times New Roman" w:hAnsi="Times New Roman" w:cs="Times New Roman"/>
          <w:b w:val="0"/>
          <w:sz w:val="28"/>
          <w:szCs w:val="28"/>
        </w:rPr>
      </w:pPr>
    </w:p>
    <w:p w14:paraId="752D69A3" w14:textId="77777777" w:rsidR="001F3DF6" w:rsidRDefault="001F3DF6" w:rsidP="000506B5">
      <w:pPr>
        <w:pStyle w:val="ConsPlusTitle"/>
        <w:jc w:val="right"/>
        <w:rPr>
          <w:rFonts w:ascii="Times New Roman" w:hAnsi="Times New Roman" w:cs="Times New Roman"/>
          <w:b w:val="0"/>
          <w:sz w:val="28"/>
          <w:szCs w:val="28"/>
        </w:rPr>
      </w:pPr>
    </w:p>
    <w:p w14:paraId="61D99E2B" w14:textId="77777777" w:rsidR="001F3DF6" w:rsidRDefault="001F3DF6" w:rsidP="000506B5">
      <w:pPr>
        <w:pStyle w:val="ConsPlusTitle"/>
        <w:jc w:val="right"/>
        <w:rPr>
          <w:rFonts w:ascii="Times New Roman" w:hAnsi="Times New Roman" w:cs="Times New Roman"/>
          <w:b w:val="0"/>
          <w:sz w:val="28"/>
          <w:szCs w:val="28"/>
        </w:rPr>
      </w:pPr>
    </w:p>
    <w:p w14:paraId="30B9CB87" w14:textId="77777777" w:rsidR="001F3DF6" w:rsidRDefault="001F3DF6" w:rsidP="000506B5">
      <w:pPr>
        <w:pStyle w:val="ConsPlusTitle"/>
        <w:jc w:val="right"/>
        <w:rPr>
          <w:rFonts w:ascii="Times New Roman" w:hAnsi="Times New Roman" w:cs="Times New Roman"/>
          <w:b w:val="0"/>
          <w:sz w:val="28"/>
          <w:szCs w:val="28"/>
        </w:rPr>
      </w:pPr>
    </w:p>
    <w:p w14:paraId="3F69281A" w14:textId="77777777" w:rsidR="001F3DF6" w:rsidRDefault="001F3DF6" w:rsidP="000506B5">
      <w:pPr>
        <w:pStyle w:val="ConsPlusTitle"/>
        <w:jc w:val="right"/>
        <w:rPr>
          <w:rFonts w:ascii="Times New Roman" w:hAnsi="Times New Roman" w:cs="Times New Roman"/>
          <w:b w:val="0"/>
          <w:sz w:val="28"/>
          <w:szCs w:val="28"/>
        </w:rPr>
      </w:pPr>
    </w:p>
    <w:p w14:paraId="32D2F3D8" w14:textId="77777777" w:rsidR="001F3DF6" w:rsidRDefault="001F3DF6" w:rsidP="000506B5">
      <w:pPr>
        <w:pStyle w:val="ConsPlusTitle"/>
        <w:jc w:val="right"/>
        <w:rPr>
          <w:rFonts w:ascii="Times New Roman" w:hAnsi="Times New Roman" w:cs="Times New Roman"/>
          <w:b w:val="0"/>
          <w:sz w:val="28"/>
          <w:szCs w:val="28"/>
        </w:rPr>
      </w:pPr>
    </w:p>
    <w:p w14:paraId="227C0FC5" w14:textId="77777777" w:rsidR="001F3DF6" w:rsidRDefault="001F3DF6" w:rsidP="000506B5">
      <w:pPr>
        <w:pStyle w:val="ConsPlusTitle"/>
        <w:jc w:val="right"/>
        <w:rPr>
          <w:rFonts w:ascii="Times New Roman" w:hAnsi="Times New Roman" w:cs="Times New Roman"/>
          <w:b w:val="0"/>
          <w:sz w:val="28"/>
          <w:szCs w:val="28"/>
        </w:rPr>
      </w:pPr>
    </w:p>
    <w:p w14:paraId="1D04C940" w14:textId="77777777" w:rsidR="001F3DF6" w:rsidRDefault="001F3DF6" w:rsidP="000506B5">
      <w:pPr>
        <w:pStyle w:val="ConsPlusTitle"/>
        <w:jc w:val="right"/>
        <w:rPr>
          <w:rFonts w:ascii="Times New Roman" w:hAnsi="Times New Roman" w:cs="Times New Roman"/>
          <w:b w:val="0"/>
          <w:sz w:val="28"/>
          <w:szCs w:val="28"/>
        </w:rPr>
      </w:pPr>
    </w:p>
    <w:p w14:paraId="0DB9F253" w14:textId="77777777" w:rsidR="001F3DF6" w:rsidRDefault="001F3DF6" w:rsidP="000506B5">
      <w:pPr>
        <w:pStyle w:val="ConsPlusTitle"/>
        <w:jc w:val="right"/>
        <w:rPr>
          <w:rFonts w:ascii="Times New Roman" w:hAnsi="Times New Roman" w:cs="Times New Roman"/>
          <w:b w:val="0"/>
          <w:sz w:val="28"/>
          <w:szCs w:val="28"/>
        </w:rPr>
      </w:pPr>
    </w:p>
    <w:p w14:paraId="4E240880" w14:textId="77777777" w:rsidR="001F3DF6" w:rsidRDefault="001F3DF6" w:rsidP="000506B5">
      <w:pPr>
        <w:pStyle w:val="ConsPlusTitle"/>
        <w:jc w:val="right"/>
        <w:rPr>
          <w:rFonts w:ascii="Times New Roman" w:hAnsi="Times New Roman" w:cs="Times New Roman"/>
          <w:b w:val="0"/>
          <w:sz w:val="28"/>
          <w:szCs w:val="28"/>
        </w:rPr>
      </w:pPr>
    </w:p>
    <w:p w14:paraId="24443E17" w14:textId="77777777" w:rsidR="001F3DF6" w:rsidRDefault="001F3DF6" w:rsidP="000506B5">
      <w:pPr>
        <w:pStyle w:val="ConsPlusTitle"/>
        <w:jc w:val="right"/>
        <w:rPr>
          <w:rFonts w:ascii="Times New Roman" w:hAnsi="Times New Roman" w:cs="Times New Roman"/>
          <w:b w:val="0"/>
          <w:sz w:val="28"/>
          <w:szCs w:val="28"/>
        </w:rPr>
      </w:pPr>
    </w:p>
    <w:p w14:paraId="7310D9FB" w14:textId="77777777" w:rsidR="001F3DF6" w:rsidRDefault="001F3DF6" w:rsidP="000506B5">
      <w:pPr>
        <w:pStyle w:val="ConsPlusTitle"/>
        <w:jc w:val="right"/>
        <w:rPr>
          <w:rFonts w:ascii="Times New Roman" w:hAnsi="Times New Roman" w:cs="Times New Roman"/>
          <w:b w:val="0"/>
          <w:sz w:val="28"/>
          <w:szCs w:val="28"/>
        </w:rPr>
      </w:pPr>
    </w:p>
    <w:p w14:paraId="2B090215" w14:textId="77777777" w:rsidR="001F3DF6" w:rsidRDefault="001F3DF6" w:rsidP="000506B5">
      <w:pPr>
        <w:pStyle w:val="ConsPlusTitle"/>
        <w:jc w:val="right"/>
        <w:rPr>
          <w:rFonts w:ascii="Times New Roman" w:hAnsi="Times New Roman" w:cs="Times New Roman"/>
          <w:b w:val="0"/>
          <w:sz w:val="28"/>
          <w:szCs w:val="28"/>
        </w:rPr>
      </w:pPr>
    </w:p>
    <w:p w14:paraId="3A920D97" w14:textId="77777777" w:rsidR="001F3DF6" w:rsidRDefault="001F3DF6" w:rsidP="000506B5">
      <w:pPr>
        <w:pStyle w:val="ConsPlusTitle"/>
        <w:jc w:val="right"/>
        <w:rPr>
          <w:rFonts w:ascii="Times New Roman" w:hAnsi="Times New Roman" w:cs="Times New Roman"/>
          <w:b w:val="0"/>
          <w:sz w:val="28"/>
          <w:szCs w:val="28"/>
        </w:rPr>
      </w:pPr>
    </w:p>
    <w:p w14:paraId="3E46A704" w14:textId="77777777" w:rsidR="001F3DF6" w:rsidRDefault="001F3DF6" w:rsidP="000506B5">
      <w:pPr>
        <w:pStyle w:val="ConsPlusTitle"/>
        <w:jc w:val="right"/>
        <w:rPr>
          <w:rFonts w:ascii="Times New Roman" w:hAnsi="Times New Roman" w:cs="Times New Roman"/>
          <w:b w:val="0"/>
          <w:sz w:val="28"/>
          <w:szCs w:val="28"/>
        </w:rPr>
      </w:pPr>
    </w:p>
    <w:p w14:paraId="18073B72" w14:textId="77777777" w:rsidR="001F3DF6" w:rsidRDefault="001F3DF6" w:rsidP="000506B5">
      <w:pPr>
        <w:pStyle w:val="ConsPlusTitle"/>
        <w:jc w:val="right"/>
        <w:rPr>
          <w:rFonts w:ascii="Times New Roman" w:hAnsi="Times New Roman" w:cs="Times New Roman"/>
          <w:b w:val="0"/>
          <w:sz w:val="28"/>
          <w:szCs w:val="28"/>
        </w:rPr>
      </w:pPr>
    </w:p>
    <w:p w14:paraId="18ED2303" w14:textId="77777777" w:rsidR="001F3DF6" w:rsidRDefault="001F3DF6" w:rsidP="000506B5">
      <w:pPr>
        <w:pStyle w:val="ConsPlusTitle"/>
        <w:jc w:val="right"/>
        <w:rPr>
          <w:rFonts w:ascii="Times New Roman" w:hAnsi="Times New Roman" w:cs="Times New Roman"/>
          <w:b w:val="0"/>
          <w:sz w:val="28"/>
          <w:szCs w:val="28"/>
        </w:rPr>
      </w:pPr>
    </w:p>
    <w:p w14:paraId="27BC9102" w14:textId="77777777" w:rsidR="001F3DF6" w:rsidRDefault="001F3DF6" w:rsidP="000506B5">
      <w:pPr>
        <w:pStyle w:val="ConsPlusTitle"/>
        <w:jc w:val="right"/>
        <w:rPr>
          <w:rFonts w:ascii="Times New Roman" w:hAnsi="Times New Roman" w:cs="Times New Roman"/>
          <w:b w:val="0"/>
          <w:sz w:val="28"/>
          <w:szCs w:val="28"/>
        </w:rPr>
      </w:pPr>
    </w:p>
    <w:p w14:paraId="7A85E068" w14:textId="77777777" w:rsidR="001F3DF6" w:rsidRDefault="001F3DF6" w:rsidP="000506B5">
      <w:pPr>
        <w:pStyle w:val="ConsPlusTitle"/>
        <w:jc w:val="right"/>
        <w:rPr>
          <w:rFonts w:ascii="Times New Roman" w:hAnsi="Times New Roman" w:cs="Times New Roman"/>
          <w:b w:val="0"/>
          <w:sz w:val="28"/>
          <w:szCs w:val="28"/>
        </w:rPr>
      </w:pPr>
    </w:p>
    <w:p w14:paraId="4833C6A7" w14:textId="0813CC00" w:rsidR="000506B5" w:rsidRPr="00366277" w:rsidRDefault="000506B5" w:rsidP="000506B5">
      <w:pPr>
        <w:pStyle w:val="ConsPlusTitle"/>
        <w:jc w:val="right"/>
        <w:rPr>
          <w:rFonts w:ascii="Times New Roman" w:hAnsi="Times New Roman" w:cs="Times New Roman"/>
          <w:b w:val="0"/>
          <w:sz w:val="28"/>
          <w:szCs w:val="28"/>
        </w:rPr>
      </w:pPr>
      <w:bookmarkStart w:id="0" w:name="_GoBack"/>
      <w:bookmarkEnd w:id="0"/>
      <w:r w:rsidRPr="00366277">
        <w:rPr>
          <w:rFonts w:ascii="Times New Roman" w:hAnsi="Times New Roman" w:cs="Times New Roman"/>
          <w:b w:val="0"/>
          <w:sz w:val="28"/>
          <w:szCs w:val="28"/>
        </w:rPr>
        <w:lastRenderedPageBreak/>
        <w:t>Приложение №1</w:t>
      </w:r>
    </w:p>
    <w:p w14:paraId="0558E178" w14:textId="77777777" w:rsidR="000506B5" w:rsidRPr="00A220FE" w:rsidRDefault="000506B5" w:rsidP="000506B5">
      <w:pPr>
        <w:pStyle w:val="ConsPlusTitle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220FE">
        <w:rPr>
          <w:rFonts w:ascii="Times New Roman" w:hAnsi="Times New Roman" w:cs="Times New Roman"/>
          <w:sz w:val="28"/>
          <w:szCs w:val="28"/>
        </w:rPr>
        <w:t>Дополнить раздел 1 пункт 1.3 следующими документами:</w:t>
      </w:r>
    </w:p>
    <w:p w14:paraId="3DCE622E" w14:textId="77777777" w:rsidR="000506B5" w:rsidRDefault="000506B5" w:rsidP="000506B5">
      <w:pPr>
        <w:pStyle w:val="ConsPlusTitle"/>
        <w:ind w:firstLine="709"/>
        <w:jc w:val="both"/>
        <w:rPr>
          <w:rFonts w:ascii="Times New Roman" w:hAnsi="Times New Roman" w:cs="Times New Roman"/>
          <w:b w:val="0"/>
          <w:sz w:val="28"/>
          <w:szCs w:val="28"/>
        </w:rPr>
      </w:pPr>
      <w:r>
        <w:rPr>
          <w:rFonts w:ascii="Times New Roman" w:hAnsi="Times New Roman" w:cs="Times New Roman"/>
          <w:b w:val="0"/>
          <w:sz w:val="28"/>
          <w:szCs w:val="28"/>
        </w:rPr>
        <w:t>- приказ</w:t>
      </w:r>
      <w:r w:rsidRPr="002A7434">
        <w:rPr>
          <w:rFonts w:ascii="Times New Roman" w:hAnsi="Times New Roman" w:cs="Times New Roman"/>
          <w:b w:val="0"/>
          <w:sz w:val="28"/>
          <w:szCs w:val="28"/>
        </w:rPr>
        <w:t xml:space="preserve"> Министерства просвещения Российской Федерации от 2 сентября 2020 г. № 458 "Об утверждении Порядка приема на обучение по образовательным программам начального общего, основного общего</w:t>
      </w:r>
      <w:r>
        <w:rPr>
          <w:rFonts w:ascii="Times New Roman" w:hAnsi="Times New Roman" w:cs="Times New Roman"/>
          <w:b w:val="0"/>
          <w:sz w:val="28"/>
          <w:szCs w:val="28"/>
        </w:rPr>
        <w:t xml:space="preserve"> и среднего общего образования";</w:t>
      </w:r>
    </w:p>
    <w:p w14:paraId="31995148" w14:textId="77777777" w:rsidR="000506B5" w:rsidRDefault="000506B5" w:rsidP="000506B5">
      <w:pPr>
        <w:pStyle w:val="ConsPlusTitle"/>
        <w:ind w:firstLine="709"/>
        <w:jc w:val="both"/>
        <w:rPr>
          <w:rFonts w:ascii="Times New Roman" w:hAnsi="Times New Roman" w:cs="Times New Roman"/>
          <w:b w:val="0"/>
          <w:sz w:val="28"/>
          <w:szCs w:val="28"/>
        </w:rPr>
      </w:pPr>
      <w:r>
        <w:rPr>
          <w:rFonts w:ascii="Times New Roman" w:hAnsi="Times New Roman" w:cs="Times New Roman"/>
          <w:b w:val="0"/>
          <w:sz w:val="28"/>
          <w:szCs w:val="28"/>
        </w:rPr>
        <w:t>-</w:t>
      </w:r>
      <w:r w:rsidRPr="002A7434">
        <w:t xml:space="preserve"> </w:t>
      </w:r>
      <w:r w:rsidRPr="002A7434">
        <w:rPr>
          <w:rFonts w:ascii="Times New Roman" w:hAnsi="Times New Roman" w:cs="Times New Roman"/>
          <w:b w:val="0"/>
          <w:sz w:val="28"/>
          <w:szCs w:val="28"/>
        </w:rPr>
        <w:t>Федеральный закон "О статусе военнослужащих" от 27.05.1998 N 76-ФЗ</w:t>
      </w:r>
      <w:r>
        <w:rPr>
          <w:rFonts w:ascii="Times New Roman" w:hAnsi="Times New Roman" w:cs="Times New Roman"/>
          <w:b w:val="0"/>
          <w:sz w:val="28"/>
          <w:szCs w:val="28"/>
        </w:rPr>
        <w:t>;</w:t>
      </w:r>
    </w:p>
    <w:p w14:paraId="61D01770" w14:textId="77777777" w:rsidR="000506B5" w:rsidRDefault="000506B5" w:rsidP="000506B5">
      <w:pPr>
        <w:pStyle w:val="ConsPlusTitle"/>
        <w:ind w:firstLine="709"/>
        <w:jc w:val="both"/>
        <w:rPr>
          <w:rFonts w:ascii="Times New Roman" w:hAnsi="Times New Roman" w:cs="Times New Roman"/>
          <w:b w:val="0"/>
          <w:sz w:val="28"/>
          <w:szCs w:val="28"/>
        </w:rPr>
      </w:pPr>
      <w:r>
        <w:rPr>
          <w:rFonts w:ascii="Times New Roman" w:hAnsi="Times New Roman" w:cs="Times New Roman"/>
          <w:b w:val="0"/>
          <w:sz w:val="28"/>
          <w:szCs w:val="28"/>
        </w:rPr>
        <w:t>-</w:t>
      </w:r>
      <w:r w:rsidRPr="002A7434">
        <w:t xml:space="preserve"> </w:t>
      </w:r>
      <w:r w:rsidRPr="002A7434">
        <w:rPr>
          <w:rFonts w:ascii="Times New Roman" w:hAnsi="Times New Roman" w:cs="Times New Roman"/>
          <w:b w:val="0"/>
          <w:sz w:val="28"/>
          <w:szCs w:val="28"/>
        </w:rPr>
        <w:t>Федеральный закон "О полиции" от 07.02.2011 N 3-ФЗ</w:t>
      </w:r>
      <w:r>
        <w:rPr>
          <w:rFonts w:ascii="Times New Roman" w:hAnsi="Times New Roman" w:cs="Times New Roman"/>
          <w:b w:val="0"/>
          <w:sz w:val="28"/>
          <w:szCs w:val="28"/>
        </w:rPr>
        <w:t>;</w:t>
      </w:r>
    </w:p>
    <w:p w14:paraId="07200D31" w14:textId="77777777" w:rsidR="000506B5" w:rsidRDefault="000506B5" w:rsidP="000506B5">
      <w:pPr>
        <w:pStyle w:val="ConsPlusTitle"/>
        <w:ind w:firstLine="709"/>
        <w:jc w:val="both"/>
        <w:rPr>
          <w:rFonts w:ascii="Times New Roman" w:hAnsi="Times New Roman" w:cs="Times New Roman"/>
          <w:b w:val="0"/>
          <w:sz w:val="28"/>
          <w:szCs w:val="28"/>
        </w:rPr>
      </w:pPr>
      <w:r>
        <w:rPr>
          <w:rFonts w:ascii="Times New Roman" w:hAnsi="Times New Roman" w:cs="Times New Roman"/>
          <w:b w:val="0"/>
          <w:sz w:val="28"/>
          <w:szCs w:val="28"/>
        </w:rPr>
        <w:t>-</w:t>
      </w:r>
      <w:r w:rsidRPr="002A7434">
        <w:t xml:space="preserve"> </w:t>
      </w:r>
      <w:r w:rsidRPr="002A7434">
        <w:rPr>
          <w:rFonts w:ascii="Times New Roman" w:hAnsi="Times New Roman" w:cs="Times New Roman"/>
          <w:b w:val="0"/>
          <w:sz w:val="28"/>
          <w:szCs w:val="28"/>
        </w:rPr>
        <w:t>Федеральный закон "О социальных гарантиях сотрудникам некоторых федеральных органов исполнительной власти и внесении изменений в отдельные законодательные акты Российской Федерации" от 30.12.2012 N 283-ФЗ</w:t>
      </w:r>
      <w:r>
        <w:rPr>
          <w:rFonts w:ascii="Times New Roman" w:hAnsi="Times New Roman" w:cs="Times New Roman"/>
          <w:b w:val="0"/>
          <w:sz w:val="28"/>
          <w:szCs w:val="28"/>
        </w:rPr>
        <w:t>;</w:t>
      </w:r>
    </w:p>
    <w:p w14:paraId="73A6BAAF" w14:textId="77777777" w:rsidR="000506B5" w:rsidRDefault="000506B5" w:rsidP="000506B5">
      <w:pPr>
        <w:pStyle w:val="ConsPlusTitle"/>
        <w:ind w:firstLine="709"/>
        <w:jc w:val="both"/>
        <w:rPr>
          <w:rFonts w:ascii="Times New Roman" w:hAnsi="Times New Roman" w:cs="Times New Roman"/>
          <w:b w:val="0"/>
          <w:sz w:val="28"/>
          <w:szCs w:val="28"/>
        </w:rPr>
      </w:pPr>
      <w:r>
        <w:rPr>
          <w:rFonts w:ascii="Times New Roman" w:hAnsi="Times New Roman" w:cs="Times New Roman"/>
          <w:b w:val="0"/>
          <w:sz w:val="28"/>
          <w:szCs w:val="28"/>
        </w:rPr>
        <w:t>-</w:t>
      </w:r>
      <w:r w:rsidRPr="002A7434">
        <w:t xml:space="preserve"> </w:t>
      </w:r>
      <w:r w:rsidRPr="002A7434">
        <w:rPr>
          <w:rFonts w:ascii="Times New Roman" w:hAnsi="Times New Roman" w:cs="Times New Roman"/>
          <w:b w:val="0"/>
          <w:sz w:val="28"/>
          <w:szCs w:val="28"/>
        </w:rPr>
        <w:t>Федеральный закон от 29.12.2012 N 273-ФЗ (ред. от 04.08.2023) "Об образовании в Российской Федерации"</w:t>
      </w:r>
      <w:r>
        <w:rPr>
          <w:rFonts w:ascii="Times New Roman" w:hAnsi="Times New Roman" w:cs="Times New Roman"/>
          <w:b w:val="0"/>
          <w:sz w:val="28"/>
          <w:szCs w:val="28"/>
        </w:rPr>
        <w:t>;</w:t>
      </w:r>
    </w:p>
    <w:p w14:paraId="5E54BA04" w14:textId="77777777" w:rsidR="000506B5" w:rsidRDefault="000506B5" w:rsidP="000506B5">
      <w:pPr>
        <w:pStyle w:val="ConsPlusTitle"/>
        <w:ind w:firstLine="709"/>
        <w:jc w:val="both"/>
        <w:rPr>
          <w:rFonts w:ascii="Times New Roman" w:hAnsi="Times New Roman" w:cs="Times New Roman"/>
          <w:b w:val="0"/>
          <w:sz w:val="28"/>
          <w:szCs w:val="28"/>
        </w:rPr>
      </w:pPr>
      <w:r>
        <w:rPr>
          <w:rFonts w:ascii="Times New Roman" w:hAnsi="Times New Roman" w:cs="Times New Roman"/>
          <w:b w:val="0"/>
          <w:sz w:val="28"/>
          <w:szCs w:val="28"/>
        </w:rPr>
        <w:t>-</w:t>
      </w:r>
      <w:r w:rsidRPr="002A7434">
        <w:rPr>
          <w:rFonts w:ascii="Times New Roman" w:hAnsi="Times New Roman" w:cs="Times New Roman"/>
          <w:b w:val="0"/>
          <w:sz w:val="28"/>
          <w:szCs w:val="28"/>
        </w:rPr>
        <w:t xml:space="preserve"> Постановление Кабинета Министров Республики Татарстан от 20 октября 2022 г. N 1122 "О дополнительных мерах поддержки семей граждан, участвующих в специальной военной операции, и семей граждан, погибших (умерших) в результате участия в </w:t>
      </w:r>
      <w:r>
        <w:rPr>
          <w:rFonts w:ascii="Times New Roman" w:hAnsi="Times New Roman" w:cs="Times New Roman"/>
          <w:b w:val="0"/>
          <w:sz w:val="28"/>
          <w:szCs w:val="28"/>
        </w:rPr>
        <w:t>специальной военной операции";</w:t>
      </w:r>
      <w:r w:rsidRPr="002A7434">
        <w:rPr>
          <w:rFonts w:ascii="Times New Roman" w:hAnsi="Times New Roman" w:cs="Times New Roman"/>
          <w:b w:val="0"/>
          <w:sz w:val="28"/>
          <w:szCs w:val="28"/>
        </w:rPr>
        <w:t xml:space="preserve"> </w:t>
      </w:r>
    </w:p>
    <w:p w14:paraId="737121C3" w14:textId="77777777" w:rsidR="000506B5" w:rsidRDefault="000506B5" w:rsidP="000506B5">
      <w:pPr>
        <w:pStyle w:val="ConsPlusTitle"/>
        <w:ind w:firstLine="709"/>
        <w:jc w:val="both"/>
        <w:rPr>
          <w:rFonts w:ascii="Times New Roman" w:hAnsi="Times New Roman" w:cs="Times New Roman"/>
          <w:b w:val="0"/>
          <w:sz w:val="28"/>
          <w:szCs w:val="28"/>
        </w:rPr>
      </w:pPr>
      <w:r>
        <w:rPr>
          <w:rFonts w:ascii="Times New Roman" w:hAnsi="Times New Roman" w:cs="Times New Roman"/>
          <w:b w:val="0"/>
          <w:sz w:val="28"/>
          <w:szCs w:val="28"/>
        </w:rPr>
        <w:t>- Постановление</w:t>
      </w:r>
      <w:r w:rsidRPr="002A7434">
        <w:rPr>
          <w:rFonts w:ascii="Times New Roman" w:hAnsi="Times New Roman" w:cs="Times New Roman"/>
          <w:b w:val="0"/>
          <w:sz w:val="28"/>
          <w:szCs w:val="28"/>
        </w:rPr>
        <w:t xml:space="preserve"> руководителя Исполнительного к</w:t>
      </w:r>
      <w:r>
        <w:rPr>
          <w:rFonts w:ascii="Times New Roman" w:hAnsi="Times New Roman" w:cs="Times New Roman"/>
          <w:b w:val="0"/>
          <w:sz w:val="28"/>
          <w:szCs w:val="28"/>
        </w:rPr>
        <w:t>омитета Сармановского муниципаль</w:t>
      </w:r>
      <w:r w:rsidRPr="002A7434">
        <w:rPr>
          <w:rFonts w:ascii="Times New Roman" w:hAnsi="Times New Roman" w:cs="Times New Roman"/>
          <w:b w:val="0"/>
          <w:sz w:val="28"/>
          <w:szCs w:val="28"/>
        </w:rPr>
        <w:t xml:space="preserve">ного района Республики Татарстан от  22.11.2022г. № 374 “О внесении изменений в отдельные постановления Кабинета Министров Республики Татарстан” </w:t>
      </w:r>
    </w:p>
    <w:p w14:paraId="56292EC6" w14:textId="77777777" w:rsidR="000506B5" w:rsidRPr="00A220FE" w:rsidRDefault="000506B5" w:rsidP="000506B5">
      <w:pPr>
        <w:pStyle w:val="ConsPlusTitle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220FE">
        <w:rPr>
          <w:rFonts w:ascii="Times New Roman" w:hAnsi="Times New Roman" w:cs="Times New Roman"/>
          <w:sz w:val="28"/>
          <w:szCs w:val="28"/>
        </w:rPr>
        <w:t>Дополнить раздел 2 пункт 2.4 следующим содержанием:</w:t>
      </w:r>
    </w:p>
    <w:p w14:paraId="04F4425E" w14:textId="77777777" w:rsidR="000506B5" w:rsidRPr="00A220FE" w:rsidRDefault="000506B5" w:rsidP="000506B5">
      <w:pPr>
        <w:pStyle w:val="ConsPlusTitle"/>
        <w:ind w:firstLine="709"/>
        <w:jc w:val="both"/>
        <w:rPr>
          <w:rFonts w:ascii="Times New Roman" w:hAnsi="Times New Roman" w:cs="Times New Roman"/>
          <w:b w:val="0"/>
          <w:sz w:val="28"/>
          <w:szCs w:val="28"/>
        </w:rPr>
      </w:pPr>
      <w:r w:rsidRPr="00A220FE">
        <w:rPr>
          <w:rFonts w:ascii="Times New Roman" w:hAnsi="Times New Roman" w:cs="Times New Roman"/>
          <w:b w:val="0"/>
          <w:sz w:val="28"/>
          <w:szCs w:val="28"/>
        </w:rPr>
        <w:t xml:space="preserve">В первоочередном порядке предоставляются места в государственных и муниципальных общеобразовательных организациях: </w:t>
      </w:r>
    </w:p>
    <w:p w14:paraId="29A2BADC" w14:textId="77777777" w:rsidR="000506B5" w:rsidRPr="00366277" w:rsidRDefault="000506B5" w:rsidP="000506B5">
      <w:pPr>
        <w:ind w:firstLine="709"/>
        <w:jc w:val="both"/>
        <w:rPr>
          <w:sz w:val="28"/>
          <w:szCs w:val="28"/>
        </w:rPr>
      </w:pPr>
      <w:r w:rsidRPr="00366277">
        <w:rPr>
          <w:sz w:val="28"/>
          <w:szCs w:val="28"/>
        </w:rPr>
        <w:t>- детям военнослужащих и детям граждан, пребывающих в добровольческих формированиях, в том числе усыновленным (удочеренным) или находящимся под опекой или попечительством в семье, включая приемную семью либо в случаях, предусмотренных законами субъектов Российской Федерации, патронатную семью, предоставляются в первоочередном порядке места в государственных и муниципальных общеобразовательных и дошкольных образовательных организациях по месту жительства их семей.</w:t>
      </w:r>
    </w:p>
    <w:p w14:paraId="62E751ED" w14:textId="77777777" w:rsidR="000506B5" w:rsidRPr="00514FE1" w:rsidRDefault="000506B5" w:rsidP="000506B5">
      <w:pPr>
        <w:ind w:firstLine="709"/>
        <w:jc w:val="both"/>
        <w:rPr>
          <w:sz w:val="28"/>
          <w:szCs w:val="28"/>
        </w:rPr>
      </w:pPr>
      <w:r w:rsidRPr="00366277">
        <w:rPr>
          <w:sz w:val="28"/>
          <w:szCs w:val="28"/>
        </w:rPr>
        <w:t xml:space="preserve">- </w:t>
      </w:r>
      <w:r w:rsidRPr="00514FE1">
        <w:rPr>
          <w:sz w:val="28"/>
          <w:szCs w:val="28"/>
        </w:rPr>
        <w:t xml:space="preserve"> детям сотрудника полиции;</w:t>
      </w:r>
    </w:p>
    <w:p w14:paraId="5F3EE04A" w14:textId="77777777" w:rsidR="000506B5" w:rsidRPr="00514FE1" w:rsidRDefault="000506B5" w:rsidP="000506B5">
      <w:pPr>
        <w:ind w:firstLine="709"/>
        <w:jc w:val="both"/>
        <w:rPr>
          <w:sz w:val="28"/>
          <w:szCs w:val="28"/>
        </w:rPr>
      </w:pPr>
      <w:r w:rsidRPr="00366277">
        <w:rPr>
          <w:sz w:val="28"/>
          <w:szCs w:val="28"/>
        </w:rPr>
        <w:t xml:space="preserve">- </w:t>
      </w:r>
      <w:r w:rsidRPr="00514FE1">
        <w:rPr>
          <w:sz w:val="28"/>
          <w:szCs w:val="28"/>
        </w:rPr>
        <w:t>детям сотрудника полиции, погибшего (умершего) вследствие увечья или иного повреждения здоровья, полученных в связи с выполнением служебных обязанностей;</w:t>
      </w:r>
    </w:p>
    <w:p w14:paraId="0A2F6601" w14:textId="77777777" w:rsidR="000506B5" w:rsidRPr="00514FE1" w:rsidRDefault="000506B5" w:rsidP="000506B5">
      <w:pPr>
        <w:ind w:firstLine="709"/>
        <w:jc w:val="both"/>
        <w:rPr>
          <w:sz w:val="28"/>
          <w:szCs w:val="28"/>
        </w:rPr>
      </w:pPr>
      <w:r w:rsidRPr="00366277">
        <w:rPr>
          <w:sz w:val="28"/>
          <w:szCs w:val="28"/>
        </w:rPr>
        <w:t xml:space="preserve">- </w:t>
      </w:r>
      <w:r w:rsidRPr="00514FE1">
        <w:rPr>
          <w:sz w:val="28"/>
          <w:szCs w:val="28"/>
        </w:rPr>
        <w:t>детям сотрудника полиции, умершего вследствие заболевания, полученного в период прохождения службы в полиции;</w:t>
      </w:r>
    </w:p>
    <w:p w14:paraId="5768F626" w14:textId="77777777" w:rsidR="000506B5" w:rsidRPr="00514FE1" w:rsidRDefault="000506B5" w:rsidP="000506B5">
      <w:pPr>
        <w:ind w:firstLine="709"/>
        <w:jc w:val="both"/>
        <w:rPr>
          <w:sz w:val="28"/>
          <w:szCs w:val="28"/>
        </w:rPr>
      </w:pPr>
      <w:r w:rsidRPr="00366277">
        <w:rPr>
          <w:sz w:val="28"/>
          <w:szCs w:val="28"/>
        </w:rPr>
        <w:t xml:space="preserve">- </w:t>
      </w:r>
      <w:r w:rsidRPr="00514FE1">
        <w:rPr>
          <w:sz w:val="28"/>
          <w:szCs w:val="28"/>
        </w:rPr>
        <w:t>детям гражданина Российской Федерации, уволенного со службы в полиции вследствие увечья или иного повреждения здоровья, полученных в связи с выполнением служебных обязанностей и исключивших возможность дальнейшего прохождения службы в полиции;</w:t>
      </w:r>
    </w:p>
    <w:p w14:paraId="70B7FC13" w14:textId="77777777" w:rsidR="000506B5" w:rsidRPr="00366277" w:rsidRDefault="000506B5" w:rsidP="000506B5">
      <w:pPr>
        <w:ind w:firstLine="709"/>
        <w:jc w:val="both"/>
        <w:rPr>
          <w:sz w:val="28"/>
          <w:szCs w:val="28"/>
        </w:rPr>
      </w:pPr>
      <w:r w:rsidRPr="00366277">
        <w:rPr>
          <w:sz w:val="28"/>
          <w:szCs w:val="28"/>
        </w:rPr>
        <w:lastRenderedPageBreak/>
        <w:t xml:space="preserve">- </w:t>
      </w:r>
      <w:r w:rsidRPr="00514FE1">
        <w:rPr>
          <w:sz w:val="28"/>
          <w:szCs w:val="28"/>
        </w:rPr>
        <w:t xml:space="preserve"> детям гражданина Российской Федерации, умершего в течение одного года после увольнения со службы в полиции вследствие увечья или иного повреждения здоровья, полученных в связи с выполнением служебных обязанностей, либо вследствие заболевания, полученного в период прохождения службы в полиции, исключивших возможность дальнейшего прохождения службы в полиции;</w:t>
      </w:r>
    </w:p>
    <w:p w14:paraId="5D4E50CC" w14:textId="77777777" w:rsidR="000506B5" w:rsidRPr="00366277" w:rsidRDefault="000506B5" w:rsidP="000506B5">
      <w:pPr>
        <w:ind w:firstLine="709"/>
        <w:jc w:val="both"/>
        <w:rPr>
          <w:sz w:val="28"/>
          <w:szCs w:val="28"/>
        </w:rPr>
      </w:pPr>
      <w:r w:rsidRPr="00366277">
        <w:rPr>
          <w:sz w:val="28"/>
          <w:szCs w:val="28"/>
        </w:rPr>
        <w:t>- ребенок  усыновленный (удочеренный) или находящийся под опекой или попечительством в семье, включая приемную семью либо в случаях, предусмотренных законами субъектов Российской Федерации, патронатную семью, имеет право преимущественного приема на обучение по основным общеобразовательным программам в государственную или муниципальную образовательную организацию, в которой обучаются его брат и (или) сестра (полнородные и неполнородные, усыновленные (удочеренные), дети, опекунами (попечителями) которых являются родители (законные представители) этого ребенка, или дети, родителями (законными представителями) которых являются опекуны (попечители) этого ребенка;</w:t>
      </w:r>
    </w:p>
    <w:p w14:paraId="207E9188" w14:textId="77777777" w:rsidR="000506B5" w:rsidRPr="00514FE1" w:rsidRDefault="000506B5" w:rsidP="000506B5">
      <w:pPr>
        <w:ind w:firstLine="709"/>
        <w:jc w:val="both"/>
        <w:rPr>
          <w:sz w:val="28"/>
          <w:szCs w:val="28"/>
        </w:rPr>
      </w:pPr>
      <w:r w:rsidRPr="00366277">
        <w:rPr>
          <w:sz w:val="28"/>
          <w:szCs w:val="28"/>
        </w:rPr>
        <w:t>- семьям (членам семей) граждан, призванных на военную службу в Вооруженные Силы Российской Федерации по мобилизации, а так же убывших по контракту.</w:t>
      </w:r>
    </w:p>
    <w:p w14:paraId="32A1C5B4" w14:textId="77777777" w:rsidR="000506B5" w:rsidRDefault="000506B5" w:rsidP="000506B5">
      <w:pPr>
        <w:pStyle w:val="ConsPlusTitle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032A662F" w14:textId="77777777" w:rsidR="000506B5" w:rsidRDefault="000506B5" w:rsidP="000506B5">
      <w:pPr>
        <w:pStyle w:val="ConsPlusTitle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0C9EB9BF" w14:textId="77777777" w:rsidR="000506B5" w:rsidRDefault="000506B5" w:rsidP="000506B5">
      <w:pPr>
        <w:ind w:firstLine="709"/>
        <w:jc w:val="both"/>
      </w:pPr>
    </w:p>
    <w:p w14:paraId="40488F5C" w14:textId="77777777" w:rsidR="00D93122" w:rsidRDefault="00D93122"/>
    <w:sectPr w:rsidR="00D93122" w:rsidSect="00EF7EC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0506B5"/>
    <w:rsid w:val="00000D5A"/>
    <w:rsid w:val="00001767"/>
    <w:rsid w:val="000021C0"/>
    <w:rsid w:val="0000251B"/>
    <w:rsid w:val="00003760"/>
    <w:rsid w:val="000038A4"/>
    <w:rsid w:val="00003E1F"/>
    <w:rsid w:val="000047EC"/>
    <w:rsid w:val="00005373"/>
    <w:rsid w:val="00005520"/>
    <w:rsid w:val="00006351"/>
    <w:rsid w:val="0000663D"/>
    <w:rsid w:val="00006EB7"/>
    <w:rsid w:val="000071AE"/>
    <w:rsid w:val="00007AE7"/>
    <w:rsid w:val="00007D61"/>
    <w:rsid w:val="00010243"/>
    <w:rsid w:val="000108A2"/>
    <w:rsid w:val="00010BD8"/>
    <w:rsid w:val="000110F1"/>
    <w:rsid w:val="00011315"/>
    <w:rsid w:val="00011374"/>
    <w:rsid w:val="00011391"/>
    <w:rsid w:val="00012096"/>
    <w:rsid w:val="00012874"/>
    <w:rsid w:val="00012F37"/>
    <w:rsid w:val="00012F4E"/>
    <w:rsid w:val="0001395F"/>
    <w:rsid w:val="00013963"/>
    <w:rsid w:val="000140A1"/>
    <w:rsid w:val="00014107"/>
    <w:rsid w:val="0001470F"/>
    <w:rsid w:val="0001515D"/>
    <w:rsid w:val="000153B0"/>
    <w:rsid w:val="00015916"/>
    <w:rsid w:val="00015AC2"/>
    <w:rsid w:val="00015E08"/>
    <w:rsid w:val="000168F5"/>
    <w:rsid w:val="00016F44"/>
    <w:rsid w:val="00017494"/>
    <w:rsid w:val="00017689"/>
    <w:rsid w:val="000178FD"/>
    <w:rsid w:val="00017E2D"/>
    <w:rsid w:val="00017FD4"/>
    <w:rsid w:val="00020149"/>
    <w:rsid w:val="00020301"/>
    <w:rsid w:val="000204BF"/>
    <w:rsid w:val="00021396"/>
    <w:rsid w:val="00021737"/>
    <w:rsid w:val="00021844"/>
    <w:rsid w:val="00022397"/>
    <w:rsid w:val="0002242D"/>
    <w:rsid w:val="000224E0"/>
    <w:rsid w:val="00022595"/>
    <w:rsid w:val="00022FDD"/>
    <w:rsid w:val="000237BD"/>
    <w:rsid w:val="00023BED"/>
    <w:rsid w:val="00024181"/>
    <w:rsid w:val="000246FD"/>
    <w:rsid w:val="00024B98"/>
    <w:rsid w:val="00024C11"/>
    <w:rsid w:val="00024F26"/>
    <w:rsid w:val="00024FC6"/>
    <w:rsid w:val="00025417"/>
    <w:rsid w:val="00025559"/>
    <w:rsid w:val="00025839"/>
    <w:rsid w:val="00026179"/>
    <w:rsid w:val="000262C0"/>
    <w:rsid w:val="000266CA"/>
    <w:rsid w:val="00026AB2"/>
    <w:rsid w:val="00026B2D"/>
    <w:rsid w:val="00026EFB"/>
    <w:rsid w:val="00026F7B"/>
    <w:rsid w:val="000301F5"/>
    <w:rsid w:val="00030337"/>
    <w:rsid w:val="00030C45"/>
    <w:rsid w:val="00030E8C"/>
    <w:rsid w:val="0003134D"/>
    <w:rsid w:val="000316E0"/>
    <w:rsid w:val="00031732"/>
    <w:rsid w:val="00031A7B"/>
    <w:rsid w:val="00031D2F"/>
    <w:rsid w:val="00031E95"/>
    <w:rsid w:val="00032264"/>
    <w:rsid w:val="0003226E"/>
    <w:rsid w:val="000325F2"/>
    <w:rsid w:val="00032874"/>
    <w:rsid w:val="000332CF"/>
    <w:rsid w:val="0003356E"/>
    <w:rsid w:val="00033C8C"/>
    <w:rsid w:val="0003409C"/>
    <w:rsid w:val="00034CDD"/>
    <w:rsid w:val="000358C6"/>
    <w:rsid w:val="000358D3"/>
    <w:rsid w:val="00035E32"/>
    <w:rsid w:val="00035EC7"/>
    <w:rsid w:val="00036366"/>
    <w:rsid w:val="000364CF"/>
    <w:rsid w:val="000369DB"/>
    <w:rsid w:val="00037626"/>
    <w:rsid w:val="0003793B"/>
    <w:rsid w:val="00037C6D"/>
    <w:rsid w:val="00037C7C"/>
    <w:rsid w:val="00040A30"/>
    <w:rsid w:val="00041315"/>
    <w:rsid w:val="000418ED"/>
    <w:rsid w:val="0004302F"/>
    <w:rsid w:val="0004340E"/>
    <w:rsid w:val="00043BA3"/>
    <w:rsid w:val="000443EE"/>
    <w:rsid w:val="00044AD0"/>
    <w:rsid w:val="00044FDB"/>
    <w:rsid w:val="00045246"/>
    <w:rsid w:val="0004548F"/>
    <w:rsid w:val="0004786D"/>
    <w:rsid w:val="00047ED9"/>
    <w:rsid w:val="000506B5"/>
    <w:rsid w:val="00050754"/>
    <w:rsid w:val="00051060"/>
    <w:rsid w:val="00051341"/>
    <w:rsid w:val="000525B3"/>
    <w:rsid w:val="00052C36"/>
    <w:rsid w:val="00053100"/>
    <w:rsid w:val="0005373F"/>
    <w:rsid w:val="000537FC"/>
    <w:rsid w:val="00053B32"/>
    <w:rsid w:val="000546B1"/>
    <w:rsid w:val="0005488A"/>
    <w:rsid w:val="00054E99"/>
    <w:rsid w:val="0005538C"/>
    <w:rsid w:val="000556FA"/>
    <w:rsid w:val="00055762"/>
    <w:rsid w:val="00055D2D"/>
    <w:rsid w:val="0005626D"/>
    <w:rsid w:val="000564EA"/>
    <w:rsid w:val="00056621"/>
    <w:rsid w:val="00056A97"/>
    <w:rsid w:val="00056D15"/>
    <w:rsid w:val="000600C1"/>
    <w:rsid w:val="00060115"/>
    <w:rsid w:val="00061CF3"/>
    <w:rsid w:val="00061EF4"/>
    <w:rsid w:val="00061FE6"/>
    <w:rsid w:val="00062349"/>
    <w:rsid w:val="000634BC"/>
    <w:rsid w:val="000638BF"/>
    <w:rsid w:val="0006395D"/>
    <w:rsid w:val="00063CCB"/>
    <w:rsid w:val="00063DED"/>
    <w:rsid w:val="00063E66"/>
    <w:rsid w:val="0006415C"/>
    <w:rsid w:val="00064F05"/>
    <w:rsid w:val="00064FDE"/>
    <w:rsid w:val="000660DB"/>
    <w:rsid w:val="000661E1"/>
    <w:rsid w:val="0006735C"/>
    <w:rsid w:val="00070AA2"/>
    <w:rsid w:val="00070D5F"/>
    <w:rsid w:val="00072364"/>
    <w:rsid w:val="0007236A"/>
    <w:rsid w:val="00072810"/>
    <w:rsid w:val="00072B7E"/>
    <w:rsid w:val="00072F28"/>
    <w:rsid w:val="00073423"/>
    <w:rsid w:val="00074CAC"/>
    <w:rsid w:val="00075C39"/>
    <w:rsid w:val="000762A1"/>
    <w:rsid w:val="00076544"/>
    <w:rsid w:val="00076ADD"/>
    <w:rsid w:val="000802E6"/>
    <w:rsid w:val="00080548"/>
    <w:rsid w:val="00080BBA"/>
    <w:rsid w:val="000811E3"/>
    <w:rsid w:val="00081717"/>
    <w:rsid w:val="00081F6D"/>
    <w:rsid w:val="000828A4"/>
    <w:rsid w:val="00083981"/>
    <w:rsid w:val="00083CE7"/>
    <w:rsid w:val="00083E64"/>
    <w:rsid w:val="000846C4"/>
    <w:rsid w:val="000855AA"/>
    <w:rsid w:val="00085D63"/>
    <w:rsid w:val="00085DC1"/>
    <w:rsid w:val="00086B0A"/>
    <w:rsid w:val="00086E3B"/>
    <w:rsid w:val="00087441"/>
    <w:rsid w:val="00087541"/>
    <w:rsid w:val="00087D3B"/>
    <w:rsid w:val="00087E55"/>
    <w:rsid w:val="00087EC9"/>
    <w:rsid w:val="0009036B"/>
    <w:rsid w:val="0009060A"/>
    <w:rsid w:val="00090797"/>
    <w:rsid w:val="00090947"/>
    <w:rsid w:val="00091BE6"/>
    <w:rsid w:val="00091DA6"/>
    <w:rsid w:val="00092A2E"/>
    <w:rsid w:val="00093017"/>
    <w:rsid w:val="0009350B"/>
    <w:rsid w:val="00093583"/>
    <w:rsid w:val="00093D13"/>
    <w:rsid w:val="000962EB"/>
    <w:rsid w:val="000964DF"/>
    <w:rsid w:val="00096AA1"/>
    <w:rsid w:val="000972AF"/>
    <w:rsid w:val="000A0209"/>
    <w:rsid w:val="000A03C2"/>
    <w:rsid w:val="000A0E04"/>
    <w:rsid w:val="000A1DC5"/>
    <w:rsid w:val="000A215D"/>
    <w:rsid w:val="000A235B"/>
    <w:rsid w:val="000A294B"/>
    <w:rsid w:val="000A345D"/>
    <w:rsid w:val="000A449C"/>
    <w:rsid w:val="000A4551"/>
    <w:rsid w:val="000A4691"/>
    <w:rsid w:val="000A46AD"/>
    <w:rsid w:val="000A4F07"/>
    <w:rsid w:val="000A4F36"/>
    <w:rsid w:val="000A5B86"/>
    <w:rsid w:val="000A5C42"/>
    <w:rsid w:val="000A5CEE"/>
    <w:rsid w:val="000A5E5E"/>
    <w:rsid w:val="000A662E"/>
    <w:rsid w:val="000A680D"/>
    <w:rsid w:val="000A6983"/>
    <w:rsid w:val="000A709D"/>
    <w:rsid w:val="000A7FC6"/>
    <w:rsid w:val="000B0A29"/>
    <w:rsid w:val="000B1A96"/>
    <w:rsid w:val="000B1DF4"/>
    <w:rsid w:val="000B30D3"/>
    <w:rsid w:val="000B4A76"/>
    <w:rsid w:val="000B4B1F"/>
    <w:rsid w:val="000B58F8"/>
    <w:rsid w:val="000B64B8"/>
    <w:rsid w:val="000B72E9"/>
    <w:rsid w:val="000B73CA"/>
    <w:rsid w:val="000C060F"/>
    <w:rsid w:val="000C15FE"/>
    <w:rsid w:val="000C1854"/>
    <w:rsid w:val="000C27DA"/>
    <w:rsid w:val="000C2D14"/>
    <w:rsid w:val="000C303A"/>
    <w:rsid w:val="000C318C"/>
    <w:rsid w:val="000C3288"/>
    <w:rsid w:val="000C36F3"/>
    <w:rsid w:val="000C3972"/>
    <w:rsid w:val="000C416B"/>
    <w:rsid w:val="000C475E"/>
    <w:rsid w:val="000C5198"/>
    <w:rsid w:val="000C7826"/>
    <w:rsid w:val="000C7A7F"/>
    <w:rsid w:val="000D007C"/>
    <w:rsid w:val="000D098D"/>
    <w:rsid w:val="000D0F48"/>
    <w:rsid w:val="000D1880"/>
    <w:rsid w:val="000D21A9"/>
    <w:rsid w:val="000D2927"/>
    <w:rsid w:val="000D2970"/>
    <w:rsid w:val="000D2EF9"/>
    <w:rsid w:val="000D2FD3"/>
    <w:rsid w:val="000D314E"/>
    <w:rsid w:val="000D3A9E"/>
    <w:rsid w:val="000D41D0"/>
    <w:rsid w:val="000D4822"/>
    <w:rsid w:val="000D5B4B"/>
    <w:rsid w:val="000D5EFB"/>
    <w:rsid w:val="000D5F75"/>
    <w:rsid w:val="000D617B"/>
    <w:rsid w:val="000D7BD0"/>
    <w:rsid w:val="000E0039"/>
    <w:rsid w:val="000E0336"/>
    <w:rsid w:val="000E0BF7"/>
    <w:rsid w:val="000E0C47"/>
    <w:rsid w:val="000E0F06"/>
    <w:rsid w:val="000E0FAD"/>
    <w:rsid w:val="000E1ACF"/>
    <w:rsid w:val="000E1DB9"/>
    <w:rsid w:val="000E2CA8"/>
    <w:rsid w:val="000E32B8"/>
    <w:rsid w:val="000E3354"/>
    <w:rsid w:val="000E3C31"/>
    <w:rsid w:val="000E3C52"/>
    <w:rsid w:val="000E3D90"/>
    <w:rsid w:val="000E4992"/>
    <w:rsid w:val="000E4A43"/>
    <w:rsid w:val="000E4C4C"/>
    <w:rsid w:val="000E4D25"/>
    <w:rsid w:val="000E5128"/>
    <w:rsid w:val="000E5AA1"/>
    <w:rsid w:val="000E5F55"/>
    <w:rsid w:val="000E60CC"/>
    <w:rsid w:val="000E626F"/>
    <w:rsid w:val="000E6C02"/>
    <w:rsid w:val="000E7563"/>
    <w:rsid w:val="000E7A7C"/>
    <w:rsid w:val="000E7E3E"/>
    <w:rsid w:val="000F046F"/>
    <w:rsid w:val="000F0794"/>
    <w:rsid w:val="000F0BAD"/>
    <w:rsid w:val="000F1526"/>
    <w:rsid w:val="000F1557"/>
    <w:rsid w:val="000F1699"/>
    <w:rsid w:val="000F17E6"/>
    <w:rsid w:val="000F1A45"/>
    <w:rsid w:val="000F2292"/>
    <w:rsid w:val="000F2F28"/>
    <w:rsid w:val="000F43C3"/>
    <w:rsid w:val="000F48BF"/>
    <w:rsid w:val="000F4EBF"/>
    <w:rsid w:val="000F51AB"/>
    <w:rsid w:val="000F51E4"/>
    <w:rsid w:val="000F5439"/>
    <w:rsid w:val="000F54ED"/>
    <w:rsid w:val="000F72C2"/>
    <w:rsid w:val="000F7519"/>
    <w:rsid w:val="000F754C"/>
    <w:rsid w:val="001007FB"/>
    <w:rsid w:val="00100C08"/>
    <w:rsid w:val="00101131"/>
    <w:rsid w:val="0010115E"/>
    <w:rsid w:val="001011A0"/>
    <w:rsid w:val="0010123B"/>
    <w:rsid w:val="001012BB"/>
    <w:rsid w:val="001015C8"/>
    <w:rsid w:val="00101859"/>
    <w:rsid w:val="00101E8D"/>
    <w:rsid w:val="00101F61"/>
    <w:rsid w:val="00102789"/>
    <w:rsid w:val="00102BEF"/>
    <w:rsid w:val="00102DEE"/>
    <w:rsid w:val="00103151"/>
    <w:rsid w:val="001035CB"/>
    <w:rsid w:val="00103884"/>
    <w:rsid w:val="00104299"/>
    <w:rsid w:val="001047EC"/>
    <w:rsid w:val="00104FB3"/>
    <w:rsid w:val="001056D4"/>
    <w:rsid w:val="00105C68"/>
    <w:rsid w:val="00107945"/>
    <w:rsid w:val="0011017C"/>
    <w:rsid w:val="0011022D"/>
    <w:rsid w:val="001112D9"/>
    <w:rsid w:val="00111628"/>
    <w:rsid w:val="00111C36"/>
    <w:rsid w:val="00111ED0"/>
    <w:rsid w:val="0011288A"/>
    <w:rsid w:val="00112BD7"/>
    <w:rsid w:val="00112EDB"/>
    <w:rsid w:val="001148B7"/>
    <w:rsid w:val="00114DC7"/>
    <w:rsid w:val="00115020"/>
    <w:rsid w:val="00115559"/>
    <w:rsid w:val="00115EC9"/>
    <w:rsid w:val="00116721"/>
    <w:rsid w:val="00116BA3"/>
    <w:rsid w:val="0011758D"/>
    <w:rsid w:val="001176AD"/>
    <w:rsid w:val="00117866"/>
    <w:rsid w:val="00117C46"/>
    <w:rsid w:val="0012028D"/>
    <w:rsid w:val="001203E3"/>
    <w:rsid w:val="00120FB9"/>
    <w:rsid w:val="001212D3"/>
    <w:rsid w:val="00121327"/>
    <w:rsid w:val="00121393"/>
    <w:rsid w:val="00122422"/>
    <w:rsid w:val="001225D6"/>
    <w:rsid w:val="001229D7"/>
    <w:rsid w:val="00122C3A"/>
    <w:rsid w:val="00122E46"/>
    <w:rsid w:val="00122E9D"/>
    <w:rsid w:val="00122F2C"/>
    <w:rsid w:val="0012302A"/>
    <w:rsid w:val="00123E20"/>
    <w:rsid w:val="00124513"/>
    <w:rsid w:val="001247B5"/>
    <w:rsid w:val="001255C1"/>
    <w:rsid w:val="001256E5"/>
    <w:rsid w:val="00125AFF"/>
    <w:rsid w:val="00125B33"/>
    <w:rsid w:val="0012624B"/>
    <w:rsid w:val="0012646C"/>
    <w:rsid w:val="00127BC6"/>
    <w:rsid w:val="001303AB"/>
    <w:rsid w:val="00130A94"/>
    <w:rsid w:val="00131A79"/>
    <w:rsid w:val="00132644"/>
    <w:rsid w:val="00132F29"/>
    <w:rsid w:val="00133612"/>
    <w:rsid w:val="001339BC"/>
    <w:rsid w:val="0013473F"/>
    <w:rsid w:val="00134958"/>
    <w:rsid w:val="00134E01"/>
    <w:rsid w:val="0013562F"/>
    <w:rsid w:val="00135B0E"/>
    <w:rsid w:val="00135BB0"/>
    <w:rsid w:val="00136C2F"/>
    <w:rsid w:val="001376F5"/>
    <w:rsid w:val="00143358"/>
    <w:rsid w:val="001441FF"/>
    <w:rsid w:val="0014469D"/>
    <w:rsid w:val="00144C33"/>
    <w:rsid w:val="0014517B"/>
    <w:rsid w:val="001452BB"/>
    <w:rsid w:val="001456A8"/>
    <w:rsid w:val="00145BDC"/>
    <w:rsid w:val="00145F41"/>
    <w:rsid w:val="001462A6"/>
    <w:rsid w:val="00147667"/>
    <w:rsid w:val="00147F5B"/>
    <w:rsid w:val="001505FC"/>
    <w:rsid w:val="001506AD"/>
    <w:rsid w:val="00150DA7"/>
    <w:rsid w:val="00151153"/>
    <w:rsid w:val="001517A1"/>
    <w:rsid w:val="00151B9F"/>
    <w:rsid w:val="0015245A"/>
    <w:rsid w:val="00152C1E"/>
    <w:rsid w:val="00152D96"/>
    <w:rsid w:val="001534EF"/>
    <w:rsid w:val="00153713"/>
    <w:rsid w:val="0015384E"/>
    <w:rsid w:val="00153A4C"/>
    <w:rsid w:val="00153A74"/>
    <w:rsid w:val="00153BE9"/>
    <w:rsid w:val="001547CB"/>
    <w:rsid w:val="00154BA5"/>
    <w:rsid w:val="00155049"/>
    <w:rsid w:val="00155485"/>
    <w:rsid w:val="00155BB4"/>
    <w:rsid w:val="001560C0"/>
    <w:rsid w:val="001561A5"/>
    <w:rsid w:val="00156DED"/>
    <w:rsid w:val="0015743B"/>
    <w:rsid w:val="00157510"/>
    <w:rsid w:val="00157656"/>
    <w:rsid w:val="001576D8"/>
    <w:rsid w:val="00157843"/>
    <w:rsid w:val="00157AF0"/>
    <w:rsid w:val="001607AF"/>
    <w:rsid w:val="00160C39"/>
    <w:rsid w:val="00160C5A"/>
    <w:rsid w:val="00160D0B"/>
    <w:rsid w:val="00161852"/>
    <w:rsid w:val="0016224A"/>
    <w:rsid w:val="0016228C"/>
    <w:rsid w:val="001624BB"/>
    <w:rsid w:val="00162722"/>
    <w:rsid w:val="001627E1"/>
    <w:rsid w:val="00163875"/>
    <w:rsid w:val="00163A18"/>
    <w:rsid w:val="00163C31"/>
    <w:rsid w:val="0016422D"/>
    <w:rsid w:val="00164B90"/>
    <w:rsid w:val="00165367"/>
    <w:rsid w:val="00165941"/>
    <w:rsid w:val="0016598E"/>
    <w:rsid w:val="00165ED4"/>
    <w:rsid w:val="00165F74"/>
    <w:rsid w:val="00166220"/>
    <w:rsid w:val="00166A76"/>
    <w:rsid w:val="00167333"/>
    <w:rsid w:val="00167561"/>
    <w:rsid w:val="0017057C"/>
    <w:rsid w:val="00170E2E"/>
    <w:rsid w:val="001711C3"/>
    <w:rsid w:val="0017184D"/>
    <w:rsid w:val="00172264"/>
    <w:rsid w:val="001729B0"/>
    <w:rsid w:val="00172CC5"/>
    <w:rsid w:val="00173740"/>
    <w:rsid w:val="00173FA6"/>
    <w:rsid w:val="001742B5"/>
    <w:rsid w:val="001751D6"/>
    <w:rsid w:val="00176162"/>
    <w:rsid w:val="00176B00"/>
    <w:rsid w:val="001773F7"/>
    <w:rsid w:val="00177840"/>
    <w:rsid w:val="001778DB"/>
    <w:rsid w:val="00180063"/>
    <w:rsid w:val="00181206"/>
    <w:rsid w:val="0018182B"/>
    <w:rsid w:val="001820BC"/>
    <w:rsid w:val="00182B49"/>
    <w:rsid w:val="00183002"/>
    <w:rsid w:val="0018301F"/>
    <w:rsid w:val="00183645"/>
    <w:rsid w:val="001837E6"/>
    <w:rsid w:val="001847DA"/>
    <w:rsid w:val="00184EF1"/>
    <w:rsid w:val="001856EB"/>
    <w:rsid w:val="00187462"/>
    <w:rsid w:val="00187D0A"/>
    <w:rsid w:val="00187EDA"/>
    <w:rsid w:val="00187F9E"/>
    <w:rsid w:val="00190131"/>
    <w:rsid w:val="00190521"/>
    <w:rsid w:val="0019060C"/>
    <w:rsid w:val="00190BB4"/>
    <w:rsid w:val="00190C5A"/>
    <w:rsid w:val="00191697"/>
    <w:rsid w:val="00191BD7"/>
    <w:rsid w:val="00191D54"/>
    <w:rsid w:val="0019255B"/>
    <w:rsid w:val="00192F4B"/>
    <w:rsid w:val="00192F63"/>
    <w:rsid w:val="0019330C"/>
    <w:rsid w:val="001937A4"/>
    <w:rsid w:val="00193C57"/>
    <w:rsid w:val="001945C9"/>
    <w:rsid w:val="001950FF"/>
    <w:rsid w:val="001959B8"/>
    <w:rsid w:val="001961F9"/>
    <w:rsid w:val="00196244"/>
    <w:rsid w:val="001965E0"/>
    <w:rsid w:val="00196860"/>
    <w:rsid w:val="00196C79"/>
    <w:rsid w:val="00196D91"/>
    <w:rsid w:val="00197245"/>
    <w:rsid w:val="00197C94"/>
    <w:rsid w:val="00197E97"/>
    <w:rsid w:val="00197F80"/>
    <w:rsid w:val="001A0308"/>
    <w:rsid w:val="001A05C6"/>
    <w:rsid w:val="001A0B41"/>
    <w:rsid w:val="001A1252"/>
    <w:rsid w:val="001A133A"/>
    <w:rsid w:val="001A1791"/>
    <w:rsid w:val="001A1840"/>
    <w:rsid w:val="001A18D4"/>
    <w:rsid w:val="001A197B"/>
    <w:rsid w:val="001A1A19"/>
    <w:rsid w:val="001A1A76"/>
    <w:rsid w:val="001A1D32"/>
    <w:rsid w:val="001A3594"/>
    <w:rsid w:val="001A36DE"/>
    <w:rsid w:val="001A45D7"/>
    <w:rsid w:val="001A49B4"/>
    <w:rsid w:val="001A5005"/>
    <w:rsid w:val="001A5538"/>
    <w:rsid w:val="001A5753"/>
    <w:rsid w:val="001A61A9"/>
    <w:rsid w:val="001A6435"/>
    <w:rsid w:val="001A6829"/>
    <w:rsid w:val="001A6B0B"/>
    <w:rsid w:val="001A6D9D"/>
    <w:rsid w:val="001A6E6D"/>
    <w:rsid w:val="001A7910"/>
    <w:rsid w:val="001B00E3"/>
    <w:rsid w:val="001B0C40"/>
    <w:rsid w:val="001B1ABE"/>
    <w:rsid w:val="001B1B4F"/>
    <w:rsid w:val="001B1E1B"/>
    <w:rsid w:val="001B210B"/>
    <w:rsid w:val="001B2D61"/>
    <w:rsid w:val="001B31ED"/>
    <w:rsid w:val="001B3A33"/>
    <w:rsid w:val="001B3A3E"/>
    <w:rsid w:val="001B3E9E"/>
    <w:rsid w:val="001B5F17"/>
    <w:rsid w:val="001B6F81"/>
    <w:rsid w:val="001B767A"/>
    <w:rsid w:val="001B7792"/>
    <w:rsid w:val="001B77DB"/>
    <w:rsid w:val="001C0626"/>
    <w:rsid w:val="001C2287"/>
    <w:rsid w:val="001C258E"/>
    <w:rsid w:val="001C2904"/>
    <w:rsid w:val="001C2AA0"/>
    <w:rsid w:val="001C2D29"/>
    <w:rsid w:val="001C3358"/>
    <w:rsid w:val="001C3AA1"/>
    <w:rsid w:val="001C4320"/>
    <w:rsid w:val="001C4882"/>
    <w:rsid w:val="001C4B43"/>
    <w:rsid w:val="001C4EA9"/>
    <w:rsid w:val="001C580A"/>
    <w:rsid w:val="001C58FC"/>
    <w:rsid w:val="001C5FD6"/>
    <w:rsid w:val="001C66DB"/>
    <w:rsid w:val="001C6B6F"/>
    <w:rsid w:val="001C700D"/>
    <w:rsid w:val="001C7EE0"/>
    <w:rsid w:val="001D02DD"/>
    <w:rsid w:val="001D03F6"/>
    <w:rsid w:val="001D0F40"/>
    <w:rsid w:val="001D1AE5"/>
    <w:rsid w:val="001D2CFB"/>
    <w:rsid w:val="001D407D"/>
    <w:rsid w:val="001D442E"/>
    <w:rsid w:val="001D47C1"/>
    <w:rsid w:val="001D49D0"/>
    <w:rsid w:val="001D49D5"/>
    <w:rsid w:val="001D5131"/>
    <w:rsid w:val="001D568A"/>
    <w:rsid w:val="001D56FB"/>
    <w:rsid w:val="001D6728"/>
    <w:rsid w:val="001D6C35"/>
    <w:rsid w:val="001D6F07"/>
    <w:rsid w:val="001D72A3"/>
    <w:rsid w:val="001D763A"/>
    <w:rsid w:val="001D77F8"/>
    <w:rsid w:val="001D7A1A"/>
    <w:rsid w:val="001D7B61"/>
    <w:rsid w:val="001D7EC3"/>
    <w:rsid w:val="001D7F18"/>
    <w:rsid w:val="001E008F"/>
    <w:rsid w:val="001E009F"/>
    <w:rsid w:val="001E0E15"/>
    <w:rsid w:val="001E12C7"/>
    <w:rsid w:val="001E14E5"/>
    <w:rsid w:val="001E158D"/>
    <w:rsid w:val="001E2A42"/>
    <w:rsid w:val="001E2B58"/>
    <w:rsid w:val="001E3C71"/>
    <w:rsid w:val="001E4371"/>
    <w:rsid w:val="001E4507"/>
    <w:rsid w:val="001E4951"/>
    <w:rsid w:val="001E550C"/>
    <w:rsid w:val="001E62A8"/>
    <w:rsid w:val="001E6DB5"/>
    <w:rsid w:val="001E7B52"/>
    <w:rsid w:val="001E7F33"/>
    <w:rsid w:val="001F01AB"/>
    <w:rsid w:val="001F0A6F"/>
    <w:rsid w:val="001F0B0E"/>
    <w:rsid w:val="001F2669"/>
    <w:rsid w:val="001F2CB0"/>
    <w:rsid w:val="001F34F8"/>
    <w:rsid w:val="001F3DF6"/>
    <w:rsid w:val="001F4F01"/>
    <w:rsid w:val="001F5397"/>
    <w:rsid w:val="001F59D9"/>
    <w:rsid w:val="001F5A63"/>
    <w:rsid w:val="001F5B00"/>
    <w:rsid w:val="001F5B8C"/>
    <w:rsid w:val="001F5C9C"/>
    <w:rsid w:val="001F649C"/>
    <w:rsid w:val="001F66D8"/>
    <w:rsid w:val="001F68EA"/>
    <w:rsid w:val="001F6A5A"/>
    <w:rsid w:val="001F6F28"/>
    <w:rsid w:val="001F74FB"/>
    <w:rsid w:val="001F77CE"/>
    <w:rsid w:val="00200281"/>
    <w:rsid w:val="00200B2B"/>
    <w:rsid w:val="00200F65"/>
    <w:rsid w:val="00200FC5"/>
    <w:rsid w:val="00200FD2"/>
    <w:rsid w:val="00201ABD"/>
    <w:rsid w:val="002025D5"/>
    <w:rsid w:val="00202A87"/>
    <w:rsid w:val="00202C07"/>
    <w:rsid w:val="00202DC5"/>
    <w:rsid w:val="00202DFA"/>
    <w:rsid w:val="00202FFE"/>
    <w:rsid w:val="0020306A"/>
    <w:rsid w:val="002034D9"/>
    <w:rsid w:val="0020355B"/>
    <w:rsid w:val="00203586"/>
    <w:rsid w:val="00203CDE"/>
    <w:rsid w:val="0020579D"/>
    <w:rsid w:val="0020595A"/>
    <w:rsid w:val="00205EF3"/>
    <w:rsid w:val="00206399"/>
    <w:rsid w:val="002070F3"/>
    <w:rsid w:val="00207243"/>
    <w:rsid w:val="002073E6"/>
    <w:rsid w:val="002076E2"/>
    <w:rsid w:val="002077B0"/>
    <w:rsid w:val="0020799D"/>
    <w:rsid w:val="00207CB7"/>
    <w:rsid w:val="00210332"/>
    <w:rsid w:val="002110FE"/>
    <w:rsid w:val="0021152D"/>
    <w:rsid w:val="00213741"/>
    <w:rsid w:val="00213C21"/>
    <w:rsid w:val="002141FF"/>
    <w:rsid w:val="002145F9"/>
    <w:rsid w:val="00214703"/>
    <w:rsid w:val="0021517C"/>
    <w:rsid w:val="00215224"/>
    <w:rsid w:val="002153EB"/>
    <w:rsid w:val="0021697D"/>
    <w:rsid w:val="00216B0F"/>
    <w:rsid w:val="002176B3"/>
    <w:rsid w:val="00217871"/>
    <w:rsid w:val="00217C8E"/>
    <w:rsid w:val="00220129"/>
    <w:rsid w:val="0022030A"/>
    <w:rsid w:val="00220D58"/>
    <w:rsid w:val="002211A3"/>
    <w:rsid w:val="002224E3"/>
    <w:rsid w:val="00222752"/>
    <w:rsid w:val="00222860"/>
    <w:rsid w:val="00222C0B"/>
    <w:rsid w:val="00223202"/>
    <w:rsid w:val="00223209"/>
    <w:rsid w:val="00223364"/>
    <w:rsid w:val="00223445"/>
    <w:rsid w:val="002236F8"/>
    <w:rsid w:val="002245AF"/>
    <w:rsid w:val="002245D0"/>
    <w:rsid w:val="002258EF"/>
    <w:rsid w:val="00225C5C"/>
    <w:rsid w:val="00225F3F"/>
    <w:rsid w:val="00226639"/>
    <w:rsid w:val="002279BD"/>
    <w:rsid w:val="00230403"/>
    <w:rsid w:val="0023122D"/>
    <w:rsid w:val="002314AB"/>
    <w:rsid w:val="00231E19"/>
    <w:rsid w:val="00232663"/>
    <w:rsid w:val="002327F7"/>
    <w:rsid w:val="002330A6"/>
    <w:rsid w:val="00233E14"/>
    <w:rsid w:val="00234225"/>
    <w:rsid w:val="002343DF"/>
    <w:rsid w:val="0023529C"/>
    <w:rsid w:val="002359C1"/>
    <w:rsid w:val="00235C47"/>
    <w:rsid w:val="00235F63"/>
    <w:rsid w:val="0023730F"/>
    <w:rsid w:val="00237C5D"/>
    <w:rsid w:val="00237F33"/>
    <w:rsid w:val="002405FA"/>
    <w:rsid w:val="00241C81"/>
    <w:rsid w:val="002428A5"/>
    <w:rsid w:val="0024387F"/>
    <w:rsid w:val="00243BEF"/>
    <w:rsid w:val="0024589E"/>
    <w:rsid w:val="0024590D"/>
    <w:rsid w:val="00245FC8"/>
    <w:rsid w:val="002464F4"/>
    <w:rsid w:val="00246550"/>
    <w:rsid w:val="0024676C"/>
    <w:rsid w:val="00246D0A"/>
    <w:rsid w:val="00246D51"/>
    <w:rsid w:val="00247A51"/>
    <w:rsid w:val="00247B5C"/>
    <w:rsid w:val="002500BC"/>
    <w:rsid w:val="00250759"/>
    <w:rsid w:val="00251207"/>
    <w:rsid w:val="00251A31"/>
    <w:rsid w:val="002527F0"/>
    <w:rsid w:val="00252949"/>
    <w:rsid w:val="0025322C"/>
    <w:rsid w:val="002547D7"/>
    <w:rsid w:val="0025494C"/>
    <w:rsid w:val="00254AB1"/>
    <w:rsid w:val="00254B33"/>
    <w:rsid w:val="00254E9D"/>
    <w:rsid w:val="00255E23"/>
    <w:rsid w:val="002562DF"/>
    <w:rsid w:val="0025723D"/>
    <w:rsid w:val="0025746E"/>
    <w:rsid w:val="00257B06"/>
    <w:rsid w:val="0026100F"/>
    <w:rsid w:val="002613A7"/>
    <w:rsid w:val="002618FF"/>
    <w:rsid w:val="00262284"/>
    <w:rsid w:val="00262D1C"/>
    <w:rsid w:val="0026330C"/>
    <w:rsid w:val="002633DC"/>
    <w:rsid w:val="00264030"/>
    <w:rsid w:val="002640E0"/>
    <w:rsid w:val="0026470B"/>
    <w:rsid w:val="00264FDE"/>
    <w:rsid w:val="0026502C"/>
    <w:rsid w:val="00265138"/>
    <w:rsid w:val="00265D0A"/>
    <w:rsid w:val="00266C9C"/>
    <w:rsid w:val="00266FDF"/>
    <w:rsid w:val="00267975"/>
    <w:rsid w:val="00267B42"/>
    <w:rsid w:val="00267BCF"/>
    <w:rsid w:val="00267E36"/>
    <w:rsid w:val="002700D1"/>
    <w:rsid w:val="0027042E"/>
    <w:rsid w:val="002706E2"/>
    <w:rsid w:val="002716C4"/>
    <w:rsid w:val="00271B5F"/>
    <w:rsid w:val="00271DA7"/>
    <w:rsid w:val="00271E2F"/>
    <w:rsid w:val="00271E35"/>
    <w:rsid w:val="00271FA2"/>
    <w:rsid w:val="0027203F"/>
    <w:rsid w:val="00272583"/>
    <w:rsid w:val="002728F6"/>
    <w:rsid w:val="00272FFF"/>
    <w:rsid w:val="00273628"/>
    <w:rsid w:val="0027390D"/>
    <w:rsid w:val="00274111"/>
    <w:rsid w:val="002750E7"/>
    <w:rsid w:val="00275B6B"/>
    <w:rsid w:val="00276467"/>
    <w:rsid w:val="00276C3D"/>
    <w:rsid w:val="00277F44"/>
    <w:rsid w:val="00280346"/>
    <w:rsid w:val="0028120B"/>
    <w:rsid w:val="00281270"/>
    <w:rsid w:val="002816D2"/>
    <w:rsid w:val="002817AB"/>
    <w:rsid w:val="00281C05"/>
    <w:rsid w:val="00282E36"/>
    <w:rsid w:val="00283149"/>
    <w:rsid w:val="00283459"/>
    <w:rsid w:val="00283506"/>
    <w:rsid w:val="00283879"/>
    <w:rsid w:val="0028479C"/>
    <w:rsid w:val="00284A00"/>
    <w:rsid w:val="00285EC8"/>
    <w:rsid w:val="00285F1A"/>
    <w:rsid w:val="00285F53"/>
    <w:rsid w:val="002862F1"/>
    <w:rsid w:val="0028660F"/>
    <w:rsid w:val="00286FB8"/>
    <w:rsid w:val="002870FA"/>
    <w:rsid w:val="0028756C"/>
    <w:rsid w:val="0028785C"/>
    <w:rsid w:val="00287888"/>
    <w:rsid w:val="00290D23"/>
    <w:rsid w:val="002913BB"/>
    <w:rsid w:val="002913E5"/>
    <w:rsid w:val="002919AF"/>
    <w:rsid w:val="00291FF4"/>
    <w:rsid w:val="0029215D"/>
    <w:rsid w:val="002929C4"/>
    <w:rsid w:val="00293832"/>
    <w:rsid w:val="002941C0"/>
    <w:rsid w:val="002942C9"/>
    <w:rsid w:val="00295A1D"/>
    <w:rsid w:val="00296D5C"/>
    <w:rsid w:val="0029762E"/>
    <w:rsid w:val="002979E4"/>
    <w:rsid w:val="00297D34"/>
    <w:rsid w:val="00297F0F"/>
    <w:rsid w:val="002A0537"/>
    <w:rsid w:val="002A0B46"/>
    <w:rsid w:val="002A0BB0"/>
    <w:rsid w:val="002A20B0"/>
    <w:rsid w:val="002A22FF"/>
    <w:rsid w:val="002A2527"/>
    <w:rsid w:val="002A29CE"/>
    <w:rsid w:val="002A35E9"/>
    <w:rsid w:val="002A3CAE"/>
    <w:rsid w:val="002A4B35"/>
    <w:rsid w:val="002A4CE3"/>
    <w:rsid w:val="002A4D31"/>
    <w:rsid w:val="002A546E"/>
    <w:rsid w:val="002A6073"/>
    <w:rsid w:val="002A62AB"/>
    <w:rsid w:val="002A6453"/>
    <w:rsid w:val="002A6834"/>
    <w:rsid w:val="002A7007"/>
    <w:rsid w:val="002B1518"/>
    <w:rsid w:val="002B16BC"/>
    <w:rsid w:val="002B2300"/>
    <w:rsid w:val="002B236E"/>
    <w:rsid w:val="002B2BF2"/>
    <w:rsid w:val="002B2ECB"/>
    <w:rsid w:val="002B2F7A"/>
    <w:rsid w:val="002B36E6"/>
    <w:rsid w:val="002B3A5B"/>
    <w:rsid w:val="002B4A53"/>
    <w:rsid w:val="002B4BCF"/>
    <w:rsid w:val="002B4C89"/>
    <w:rsid w:val="002B5455"/>
    <w:rsid w:val="002B5645"/>
    <w:rsid w:val="002B589A"/>
    <w:rsid w:val="002B5A74"/>
    <w:rsid w:val="002B68FB"/>
    <w:rsid w:val="002B6CEE"/>
    <w:rsid w:val="002B6ED5"/>
    <w:rsid w:val="002B74EE"/>
    <w:rsid w:val="002B78AC"/>
    <w:rsid w:val="002B7945"/>
    <w:rsid w:val="002C01A3"/>
    <w:rsid w:val="002C0837"/>
    <w:rsid w:val="002C0CFA"/>
    <w:rsid w:val="002C0E2D"/>
    <w:rsid w:val="002C2CD9"/>
    <w:rsid w:val="002C30F0"/>
    <w:rsid w:val="002C31C1"/>
    <w:rsid w:val="002C365E"/>
    <w:rsid w:val="002C3E2F"/>
    <w:rsid w:val="002C577C"/>
    <w:rsid w:val="002C6077"/>
    <w:rsid w:val="002C71BE"/>
    <w:rsid w:val="002C7341"/>
    <w:rsid w:val="002D0C95"/>
    <w:rsid w:val="002D22D7"/>
    <w:rsid w:val="002D24FB"/>
    <w:rsid w:val="002D2565"/>
    <w:rsid w:val="002D2DC0"/>
    <w:rsid w:val="002D3012"/>
    <w:rsid w:val="002D3430"/>
    <w:rsid w:val="002D35DB"/>
    <w:rsid w:val="002D4329"/>
    <w:rsid w:val="002D48E5"/>
    <w:rsid w:val="002D49A4"/>
    <w:rsid w:val="002D4B3C"/>
    <w:rsid w:val="002D6253"/>
    <w:rsid w:val="002D62FD"/>
    <w:rsid w:val="002D72E2"/>
    <w:rsid w:val="002E00C1"/>
    <w:rsid w:val="002E06D0"/>
    <w:rsid w:val="002E12F7"/>
    <w:rsid w:val="002E1315"/>
    <w:rsid w:val="002E1D42"/>
    <w:rsid w:val="002E28BB"/>
    <w:rsid w:val="002E2CDF"/>
    <w:rsid w:val="002E3763"/>
    <w:rsid w:val="002E38E9"/>
    <w:rsid w:val="002E3C24"/>
    <w:rsid w:val="002E47DD"/>
    <w:rsid w:val="002E5777"/>
    <w:rsid w:val="002E5862"/>
    <w:rsid w:val="002E596E"/>
    <w:rsid w:val="002E5A4A"/>
    <w:rsid w:val="002E6018"/>
    <w:rsid w:val="002E6137"/>
    <w:rsid w:val="002E65A8"/>
    <w:rsid w:val="002E6960"/>
    <w:rsid w:val="002E6A49"/>
    <w:rsid w:val="002E7C18"/>
    <w:rsid w:val="002F046C"/>
    <w:rsid w:val="002F1A25"/>
    <w:rsid w:val="002F2B60"/>
    <w:rsid w:val="002F33A3"/>
    <w:rsid w:val="002F33CE"/>
    <w:rsid w:val="002F4B56"/>
    <w:rsid w:val="002F4FD3"/>
    <w:rsid w:val="002F5119"/>
    <w:rsid w:val="002F5BAD"/>
    <w:rsid w:val="002F5DA8"/>
    <w:rsid w:val="002F5E31"/>
    <w:rsid w:val="002F63EF"/>
    <w:rsid w:val="002F6730"/>
    <w:rsid w:val="002F79DA"/>
    <w:rsid w:val="00300498"/>
    <w:rsid w:val="00301377"/>
    <w:rsid w:val="00301688"/>
    <w:rsid w:val="00301788"/>
    <w:rsid w:val="00301A31"/>
    <w:rsid w:val="00302B53"/>
    <w:rsid w:val="00303326"/>
    <w:rsid w:val="00303D98"/>
    <w:rsid w:val="0030439F"/>
    <w:rsid w:val="0030473B"/>
    <w:rsid w:val="00305303"/>
    <w:rsid w:val="003055A6"/>
    <w:rsid w:val="003057C9"/>
    <w:rsid w:val="003057F7"/>
    <w:rsid w:val="00305993"/>
    <w:rsid w:val="00305FD7"/>
    <w:rsid w:val="003065B3"/>
    <w:rsid w:val="003065F8"/>
    <w:rsid w:val="00306C5B"/>
    <w:rsid w:val="0030775D"/>
    <w:rsid w:val="00310190"/>
    <w:rsid w:val="00310E79"/>
    <w:rsid w:val="00311004"/>
    <w:rsid w:val="003114D7"/>
    <w:rsid w:val="00311B9F"/>
    <w:rsid w:val="0031214F"/>
    <w:rsid w:val="00312625"/>
    <w:rsid w:val="003129EB"/>
    <w:rsid w:val="00312E5B"/>
    <w:rsid w:val="003133DD"/>
    <w:rsid w:val="00314590"/>
    <w:rsid w:val="00314D84"/>
    <w:rsid w:val="003151C2"/>
    <w:rsid w:val="003153F0"/>
    <w:rsid w:val="00315923"/>
    <w:rsid w:val="00315D4A"/>
    <w:rsid w:val="00315ED3"/>
    <w:rsid w:val="00315FE7"/>
    <w:rsid w:val="00316182"/>
    <w:rsid w:val="0031682D"/>
    <w:rsid w:val="0031723C"/>
    <w:rsid w:val="00317930"/>
    <w:rsid w:val="00317F2C"/>
    <w:rsid w:val="00320996"/>
    <w:rsid w:val="00321254"/>
    <w:rsid w:val="003220C2"/>
    <w:rsid w:val="00323205"/>
    <w:rsid w:val="0032372F"/>
    <w:rsid w:val="00323CCA"/>
    <w:rsid w:val="003245CF"/>
    <w:rsid w:val="003251EF"/>
    <w:rsid w:val="00325460"/>
    <w:rsid w:val="003254B9"/>
    <w:rsid w:val="00326466"/>
    <w:rsid w:val="0032653C"/>
    <w:rsid w:val="00326B0D"/>
    <w:rsid w:val="00326BB8"/>
    <w:rsid w:val="003279CE"/>
    <w:rsid w:val="00327B17"/>
    <w:rsid w:val="00330355"/>
    <w:rsid w:val="00330B6E"/>
    <w:rsid w:val="00330E84"/>
    <w:rsid w:val="00331E79"/>
    <w:rsid w:val="00334DF6"/>
    <w:rsid w:val="00335921"/>
    <w:rsid w:val="00336D55"/>
    <w:rsid w:val="00336FF0"/>
    <w:rsid w:val="00337B69"/>
    <w:rsid w:val="00337FB4"/>
    <w:rsid w:val="003402BB"/>
    <w:rsid w:val="003402F1"/>
    <w:rsid w:val="00340552"/>
    <w:rsid w:val="00340698"/>
    <w:rsid w:val="00340E0D"/>
    <w:rsid w:val="00340FAA"/>
    <w:rsid w:val="00342FED"/>
    <w:rsid w:val="00343247"/>
    <w:rsid w:val="0034336C"/>
    <w:rsid w:val="00343424"/>
    <w:rsid w:val="00343A2E"/>
    <w:rsid w:val="003440E4"/>
    <w:rsid w:val="00344275"/>
    <w:rsid w:val="0034467F"/>
    <w:rsid w:val="00344D37"/>
    <w:rsid w:val="00344FEB"/>
    <w:rsid w:val="00345073"/>
    <w:rsid w:val="0034521B"/>
    <w:rsid w:val="0034544B"/>
    <w:rsid w:val="00345664"/>
    <w:rsid w:val="003456FC"/>
    <w:rsid w:val="00345997"/>
    <w:rsid w:val="003464BE"/>
    <w:rsid w:val="00347DD7"/>
    <w:rsid w:val="003501E9"/>
    <w:rsid w:val="0035070E"/>
    <w:rsid w:val="00350851"/>
    <w:rsid w:val="00351205"/>
    <w:rsid w:val="00351748"/>
    <w:rsid w:val="00351EB6"/>
    <w:rsid w:val="0035271A"/>
    <w:rsid w:val="00352AA6"/>
    <w:rsid w:val="00352CB3"/>
    <w:rsid w:val="00353851"/>
    <w:rsid w:val="00353BDE"/>
    <w:rsid w:val="00353BFE"/>
    <w:rsid w:val="0035442C"/>
    <w:rsid w:val="003548AC"/>
    <w:rsid w:val="00354A45"/>
    <w:rsid w:val="00355069"/>
    <w:rsid w:val="003552EB"/>
    <w:rsid w:val="00355A8F"/>
    <w:rsid w:val="003561A5"/>
    <w:rsid w:val="003563FF"/>
    <w:rsid w:val="00356AD0"/>
    <w:rsid w:val="00357447"/>
    <w:rsid w:val="00360218"/>
    <w:rsid w:val="00360246"/>
    <w:rsid w:val="00360473"/>
    <w:rsid w:val="00361C92"/>
    <w:rsid w:val="00361CDB"/>
    <w:rsid w:val="003629C3"/>
    <w:rsid w:val="00363027"/>
    <w:rsid w:val="00364113"/>
    <w:rsid w:val="00364358"/>
    <w:rsid w:val="00364525"/>
    <w:rsid w:val="0036473C"/>
    <w:rsid w:val="003651E5"/>
    <w:rsid w:val="003653CE"/>
    <w:rsid w:val="00366B37"/>
    <w:rsid w:val="003677DB"/>
    <w:rsid w:val="00367AEB"/>
    <w:rsid w:val="00367E61"/>
    <w:rsid w:val="003722CC"/>
    <w:rsid w:val="003729AD"/>
    <w:rsid w:val="00373016"/>
    <w:rsid w:val="00373695"/>
    <w:rsid w:val="003739B4"/>
    <w:rsid w:val="00373BA2"/>
    <w:rsid w:val="0037415E"/>
    <w:rsid w:val="003749CF"/>
    <w:rsid w:val="00374E93"/>
    <w:rsid w:val="00374F9C"/>
    <w:rsid w:val="00375F57"/>
    <w:rsid w:val="00375FD7"/>
    <w:rsid w:val="00376069"/>
    <w:rsid w:val="003761F4"/>
    <w:rsid w:val="003763AD"/>
    <w:rsid w:val="003765DA"/>
    <w:rsid w:val="00376633"/>
    <w:rsid w:val="00377614"/>
    <w:rsid w:val="003779AF"/>
    <w:rsid w:val="00377B65"/>
    <w:rsid w:val="00380450"/>
    <w:rsid w:val="003808FB"/>
    <w:rsid w:val="00380BB9"/>
    <w:rsid w:val="00381065"/>
    <w:rsid w:val="00381659"/>
    <w:rsid w:val="00382CD7"/>
    <w:rsid w:val="00382EEF"/>
    <w:rsid w:val="00383864"/>
    <w:rsid w:val="00384294"/>
    <w:rsid w:val="00384437"/>
    <w:rsid w:val="003844BA"/>
    <w:rsid w:val="003848F9"/>
    <w:rsid w:val="00385841"/>
    <w:rsid w:val="00385E39"/>
    <w:rsid w:val="00386294"/>
    <w:rsid w:val="00386A1A"/>
    <w:rsid w:val="00386D90"/>
    <w:rsid w:val="00386E46"/>
    <w:rsid w:val="0038767D"/>
    <w:rsid w:val="003876F3"/>
    <w:rsid w:val="00387888"/>
    <w:rsid w:val="00387A29"/>
    <w:rsid w:val="00387B16"/>
    <w:rsid w:val="0039069E"/>
    <w:rsid w:val="00390B04"/>
    <w:rsid w:val="00390B91"/>
    <w:rsid w:val="0039155F"/>
    <w:rsid w:val="00391AD1"/>
    <w:rsid w:val="00391D90"/>
    <w:rsid w:val="00391E22"/>
    <w:rsid w:val="003924B6"/>
    <w:rsid w:val="003926AB"/>
    <w:rsid w:val="00392CD7"/>
    <w:rsid w:val="00392F2F"/>
    <w:rsid w:val="00392F45"/>
    <w:rsid w:val="00393369"/>
    <w:rsid w:val="00393B5C"/>
    <w:rsid w:val="00393F7E"/>
    <w:rsid w:val="00394888"/>
    <w:rsid w:val="00394B3F"/>
    <w:rsid w:val="00394ECD"/>
    <w:rsid w:val="00394FBF"/>
    <w:rsid w:val="003959D0"/>
    <w:rsid w:val="00395C38"/>
    <w:rsid w:val="0039658A"/>
    <w:rsid w:val="00396AA8"/>
    <w:rsid w:val="00397084"/>
    <w:rsid w:val="00397181"/>
    <w:rsid w:val="00397718"/>
    <w:rsid w:val="00397C41"/>
    <w:rsid w:val="00397FC8"/>
    <w:rsid w:val="003A11EA"/>
    <w:rsid w:val="003A1A74"/>
    <w:rsid w:val="003A283E"/>
    <w:rsid w:val="003A2F64"/>
    <w:rsid w:val="003A3389"/>
    <w:rsid w:val="003A3976"/>
    <w:rsid w:val="003A3F45"/>
    <w:rsid w:val="003A3FF5"/>
    <w:rsid w:val="003A4005"/>
    <w:rsid w:val="003A423B"/>
    <w:rsid w:val="003A470D"/>
    <w:rsid w:val="003B007A"/>
    <w:rsid w:val="003B0AB0"/>
    <w:rsid w:val="003B14D2"/>
    <w:rsid w:val="003B19E7"/>
    <w:rsid w:val="003B208A"/>
    <w:rsid w:val="003B229A"/>
    <w:rsid w:val="003B2743"/>
    <w:rsid w:val="003B27B8"/>
    <w:rsid w:val="003B28E3"/>
    <w:rsid w:val="003B3009"/>
    <w:rsid w:val="003B3B02"/>
    <w:rsid w:val="003B3CAD"/>
    <w:rsid w:val="003B4EF4"/>
    <w:rsid w:val="003B50CD"/>
    <w:rsid w:val="003B5976"/>
    <w:rsid w:val="003B5BB9"/>
    <w:rsid w:val="003B5F10"/>
    <w:rsid w:val="003B60A3"/>
    <w:rsid w:val="003B60B6"/>
    <w:rsid w:val="003B61C5"/>
    <w:rsid w:val="003B6509"/>
    <w:rsid w:val="003B65DA"/>
    <w:rsid w:val="003B7049"/>
    <w:rsid w:val="003B766E"/>
    <w:rsid w:val="003B7AC0"/>
    <w:rsid w:val="003B7FCF"/>
    <w:rsid w:val="003C0B31"/>
    <w:rsid w:val="003C0C14"/>
    <w:rsid w:val="003C0D20"/>
    <w:rsid w:val="003C153C"/>
    <w:rsid w:val="003C1840"/>
    <w:rsid w:val="003C1859"/>
    <w:rsid w:val="003C18EC"/>
    <w:rsid w:val="003C1BCF"/>
    <w:rsid w:val="003C27B7"/>
    <w:rsid w:val="003C2CD4"/>
    <w:rsid w:val="003C304A"/>
    <w:rsid w:val="003C325D"/>
    <w:rsid w:val="003C32BC"/>
    <w:rsid w:val="003C4095"/>
    <w:rsid w:val="003C5DC3"/>
    <w:rsid w:val="003C608D"/>
    <w:rsid w:val="003C6513"/>
    <w:rsid w:val="003C75F7"/>
    <w:rsid w:val="003C7737"/>
    <w:rsid w:val="003C7942"/>
    <w:rsid w:val="003D049B"/>
    <w:rsid w:val="003D073F"/>
    <w:rsid w:val="003D0A9F"/>
    <w:rsid w:val="003D0CA4"/>
    <w:rsid w:val="003D0FA4"/>
    <w:rsid w:val="003D166A"/>
    <w:rsid w:val="003D1D40"/>
    <w:rsid w:val="003D1F98"/>
    <w:rsid w:val="003D2292"/>
    <w:rsid w:val="003D25DD"/>
    <w:rsid w:val="003D2648"/>
    <w:rsid w:val="003D26B9"/>
    <w:rsid w:val="003D33FF"/>
    <w:rsid w:val="003D3480"/>
    <w:rsid w:val="003D397E"/>
    <w:rsid w:val="003D49E0"/>
    <w:rsid w:val="003D5077"/>
    <w:rsid w:val="003D5167"/>
    <w:rsid w:val="003D53AC"/>
    <w:rsid w:val="003D53B0"/>
    <w:rsid w:val="003D5843"/>
    <w:rsid w:val="003D5A00"/>
    <w:rsid w:val="003D67AA"/>
    <w:rsid w:val="003D766E"/>
    <w:rsid w:val="003D76F0"/>
    <w:rsid w:val="003D779B"/>
    <w:rsid w:val="003D7AB9"/>
    <w:rsid w:val="003D7F39"/>
    <w:rsid w:val="003E0055"/>
    <w:rsid w:val="003E0C2B"/>
    <w:rsid w:val="003E2558"/>
    <w:rsid w:val="003E342A"/>
    <w:rsid w:val="003E38A4"/>
    <w:rsid w:val="003E3EE6"/>
    <w:rsid w:val="003E3FFF"/>
    <w:rsid w:val="003E49FD"/>
    <w:rsid w:val="003E4A35"/>
    <w:rsid w:val="003E4D6A"/>
    <w:rsid w:val="003E511E"/>
    <w:rsid w:val="003E52B1"/>
    <w:rsid w:val="003E535F"/>
    <w:rsid w:val="003E5B6A"/>
    <w:rsid w:val="003E5D7B"/>
    <w:rsid w:val="003E6212"/>
    <w:rsid w:val="003E638A"/>
    <w:rsid w:val="003E77DD"/>
    <w:rsid w:val="003E7C9C"/>
    <w:rsid w:val="003F0726"/>
    <w:rsid w:val="003F118A"/>
    <w:rsid w:val="003F1D9B"/>
    <w:rsid w:val="003F2E69"/>
    <w:rsid w:val="003F3EAA"/>
    <w:rsid w:val="003F3EC5"/>
    <w:rsid w:val="003F3F11"/>
    <w:rsid w:val="003F4E7E"/>
    <w:rsid w:val="003F50AE"/>
    <w:rsid w:val="003F5293"/>
    <w:rsid w:val="003F54DC"/>
    <w:rsid w:val="003F5754"/>
    <w:rsid w:val="003F578E"/>
    <w:rsid w:val="003F62BA"/>
    <w:rsid w:val="003F6396"/>
    <w:rsid w:val="003F6A26"/>
    <w:rsid w:val="00400734"/>
    <w:rsid w:val="00400AB7"/>
    <w:rsid w:val="00400CEB"/>
    <w:rsid w:val="00401C2C"/>
    <w:rsid w:val="00401D76"/>
    <w:rsid w:val="004026FF"/>
    <w:rsid w:val="0040291A"/>
    <w:rsid w:val="00402931"/>
    <w:rsid w:val="00402E13"/>
    <w:rsid w:val="00403378"/>
    <w:rsid w:val="00403490"/>
    <w:rsid w:val="00403685"/>
    <w:rsid w:val="00403D1A"/>
    <w:rsid w:val="004044F0"/>
    <w:rsid w:val="00405264"/>
    <w:rsid w:val="004065B1"/>
    <w:rsid w:val="00407083"/>
    <w:rsid w:val="00407400"/>
    <w:rsid w:val="0040795F"/>
    <w:rsid w:val="00407BE6"/>
    <w:rsid w:val="004100F4"/>
    <w:rsid w:val="0041048A"/>
    <w:rsid w:val="00410FB4"/>
    <w:rsid w:val="0041189E"/>
    <w:rsid w:val="00412174"/>
    <w:rsid w:val="004122B4"/>
    <w:rsid w:val="0041234E"/>
    <w:rsid w:val="004127E4"/>
    <w:rsid w:val="00412C04"/>
    <w:rsid w:val="0041351F"/>
    <w:rsid w:val="004135A0"/>
    <w:rsid w:val="00413BBC"/>
    <w:rsid w:val="004150EA"/>
    <w:rsid w:val="0041536F"/>
    <w:rsid w:val="00415402"/>
    <w:rsid w:val="004159B9"/>
    <w:rsid w:val="0041731A"/>
    <w:rsid w:val="00417BEB"/>
    <w:rsid w:val="00417D23"/>
    <w:rsid w:val="00421FC6"/>
    <w:rsid w:val="0042206F"/>
    <w:rsid w:val="00422C31"/>
    <w:rsid w:val="00422F6E"/>
    <w:rsid w:val="0042312B"/>
    <w:rsid w:val="004233E6"/>
    <w:rsid w:val="0042347F"/>
    <w:rsid w:val="00423905"/>
    <w:rsid w:val="00423D36"/>
    <w:rsid w:val="00424875"/>
    <w:rsid w:val="00424AD0"/>
    <w:rsid w:val="00424CDC"/>
    <w:rsid w:val="00425219"/>
    <w:rsid w:val="00425541"/>
    <w:rsid w:val="0042571F"/>
    <w:rsid w:val="00425B8E"/>
    <w:rsid w:val="0042650C"/>
    <w:rsid w:val="00426644"/>
    <w:rsid w:val="0042796E"/>
    <w:rsid w:val="00427FEC"/>
    <w:rsid w:val="00430481"/>
    <w:rsid w:val="004306D7"/>
    <w:rsid w:val="00432916"/>
    <w:rsid w:val="00432B6D"/>
    <w:rsid w:val="00432CC2"/>
    <w:rsid w:val="00432D70"/>
    <w:rsid w:val="004331C2"/>
    <w:rsid w:val="00434047"/>
    <w:rsid w:val="004340DC"/>
    <w:rsid w:val="00434234"/>
    <w:rsid w:val="004346F2"/>
    <w:rsid w:val="0043474D"/>
    <w:rsid w:val="004349AD"/>
    <w:rsid w:val="004354CC"/>
    <w:rsid w:val="00436129"/>
    <w:rsid w:val="004362EF"/>
    <w:rsid w:val="00437895"/>
    <w:rsid w:val="00437B9A"/>
    <w:rsid w:val="00441755"/>
    <w:rsid w:val="004427CA"/>
    <w:rsid w:val="00442C05"/>
    <w:rsid w:val="004445CC"/>
    <w:rsid w:val="004445D1"/>
    <w:rsid w:val="00444D35"/>
    <w:rsid w:val="00446009"/>
    <w:rsid w:val="0044643D"/>
    <w:rsid w:val="00446B00"/>
    <w:rsid w:val="00447246"/>
    <w:rsid w:val="004473D0"/>
    <w:rsid w:val="0044757F"/>
    <w:rsid w:val="00447EF7"/>
    <w:rsid w:val="0045069C"/>
    <w:rsid w:val="004508B0"/>
    <w:rsid w:val="00450C70"/>
    <w:rsid w:val="00451125"/>
    <w:rsid w:val="00451C8E"/>
    <w:rsid w:val="00451F7A"/>
    <w:rsid w:val="00452097"/>
    <w:rsid w:val="00452338"/>
    <w:rsid w:val="00453711"/>
    <w:rsid w:val="00453B72"/>
    <w:rsid w:val="00453BAE"/>
    <w:rsid w:val="00453BE7"/>
    <w:rsid w:val="00453CDF"/>
    <w:rsid w:val="00453F10"/>
    <w:rsid w:val="0045460C"/>
    <w:rsid w:val="00454870"/>
    <w:rsid w:val="0045489A"/>
    <w:rsid w:val="00454DDC"/>
    <w:rsid w:val="00454F04"/>
    <w:rsid w:val="00455234"/>
    <w:rsid w:val="0045539D"/>
    <w:rsid w:val="00455A9B"/>
    <w:rsid w:val="00456822"/>
    <w:rsid w:val="00456D21"/>
    <w:rsid w:val="00456D3C"/>
    <w:rsid w:val="00456F96"/>
    <w:rsid w:val="00457139"/>
    <w:rsid w:val="00457340"/>
    <w:rsid w:val="00457389"/>
    <w:rsid w:val="0045788B"/>
    <w:rsid w:val="00460514"/>
    <w:rsid w:val="00460741"/>
    <w:rsid w:val="00460776"/>
    <w:rsid w:val="00460EF5"/>
    <w:rsid w:val="004613E5"/>
    <w:rsid w:val="00461869"/>
    <w:rsid w:val="00461D51"/>
    <w:rsid w:val="0046233B"/>
    <w:rsid w:val="00462BD5"/>
    <w:rsid w:val="00462F6C"/>
    <w:rsid w:val="0046393E"/>
    <w:rsid w:val="004642EC"/>
    <w:rsid w:val="0046446F"/>
    <w:rsid w:val="00465417"/>
    <w:rsid w:val="00465978"/>
    <w:rsid w:val="00465E97"/>
    <w:rsid w:val="004664C4"/>
    <w:rsid w:val="0046667D"/>
    <w:rsid w:val="004666E5"/>
    <w:rsid w:val="004667DE"/>
    <w:rsid w:val="00466CFF"/>
    <w:rsid w:val="00466E3C"/>
    <w:rsid w:val="00467302"/>
    <w:rsid w:val="004678D3"/>
    <w:rsid w:val="00467DA0"/>
    <w:rsid w:val="00470483"/>
    <w:rsid w:val="00470825"/>
    <w:rsid w:val="00471058"/>
    <w:rsid w:val="004712CD"/>
    <w:rsid w:val="004712E3"/>
    <w:rsid w:val="00471EDF"/>
    <w:rsid w:val="00472108"/>
    <w:rsid w:val="004725A3"/>
    <w:rsid w:val="00472753"/>
    <w:rsid w:val="004732AF"/>
    <w:rsid w:val="004754CE"/>
    <w:rsid w:val="00475586"/>
    <w:rsid w:val="00475614"/>
    <w:rsid w:val="004756D4"/>
    <w:rsid w:val="00480928"/>
    <w:rsid w:val="00481311"/>
    <w:rsid w:val="004818F4"/>
    <w:rsid w:val="004819EF"/>
    <w:rsid w:val="004819F3"/>
    <w:rsid w:val="00481D3C"/>
    <w:rsid w:val="00482928"/>
    <w:rsid w:val="00482C57"/>
    <w:rsid w:val="00482C88"/>
    <w:rsid w:val="00484343"/>
    <w:rsid w:val="0048441B"/>
    <w:rsid w:val="004846C2"/>
    <w:rsid w:val="004851D5"/>
    <w:rsid w:val="00486087"/>
    <w:rsid w:val="00486649"/>
    <w:rsid w:val="00486AA4"/>
    <w:rsid w:val="00487631"/>
    <w:rsid w:val="00490159"/>
    <w:rsid w:val="00491391"/>
    <w:rsid w:val="0049159A"/>
    <w:rsid w:val="00491A8F"/>
    <w:rsid w:val="004921B7"/>
    <w:rsid w:val="00492339"/>
    <w:rsid w:val="004926F5"/>
    <w:rsid w:val="00493007"/>
    <w:rsid w:val="00493315"/>
    <w:rsid w:val="0049339F"/>
    <w:rsid w:val="004949A9"/>
    <w:rsid w:val="00495294"/>
    <w:rsid w:val="00495FD0"/>
    <w:rsid w:val="004962E1"/>
    <w:rsid w:val="00496512"/>
    <w:rsid w:val="004975F7"/>
    <w:rsid w:val="00497833"/>
    <w:rsid w:val="00497F92"/>
    <w:rsid w:val="004A0663"/>
    <w:rsid w:val="004A0679"/>
    <w:rsid w:val="004A0BED"/>
    <w:rsid w:val="004A0C2B"/>
    <w:rsid w:val="004A0F85"/>
    <w:rsid w:val="004A195F"/>
    <w:rsid w:val="004A1985"/>
    <w:rsid w:val="004A1AD8"/>
    <w:rsid w:val="004A2459"/>
    <w:rsid w:val="004A289F"/>
    <w:rsid w:val="004A2A12"/>
    <w:rsid w:val="004A2AAA"/>
    <w:rsid w:val="004A2DA7"/>
    <w:rsid w:val="004A3294"/>
    <w:rsid w:val="004A3714"/>
    <w:rsid w:val="004A44FC"/>
    <w:rsid w:val="004A5327"/>
    <w:rsid w:val="004A5B66"/>
    <w:rsid w:val="004A62D5"/>
    <w:rsid w:val="004A72CC"/>
    <w:rsid w:val="004A7D59"/>
    <w:rsid w:val="004B0E0C"/>
    <w:rsid w:val="004B1099"/>
    <w:rsid w:val="004B1F02"/>
    <w:rsid w:val="004B223E"/>
    <w:rsid w:val="004B2BD9"/>
    <w:rsid w:val="004B4CB5"/>
    <w:rsid w:val="004B50DC"/>
    <w:rsid w:val="004B57D0"/>
    <w:rsid w:val="004B5A83"/>
    <w:rsid w:val="004B6832"/>
    <w:rsid w:val="004B6EFD"/>
    <w:rsid w:val="004C04D5"/>
    <w:rsid w:val="004C06B8"/>
    <w:rsid w:val="004C1272"/>
    <w:rsid w:val="004C1786"/>
    <w:rsid w:val="004C18F0"/>
    <w:rsid w:val="004C2365"/>
    <w:rsid w:val="004C2803"/>
    <w:rsid w:val="004C2F7F"/>
    <w:rsid w:val="004C36FB"/>
    <w:rsid w:val="004C37BE"/>
    <w:rsid w:val="004C3E8C"/>
    <w:rsid w:val="004C4511"/>
    <w:rsid w:val="004C4905"/>
    <w:rsid w:val="004C4D8B"/>
    <w:rsid w:val="004C520C"/>
    <w:rsid w:val="004C5383"/>
    <w:rsid w:val="004C53C6"/>
    <w:rsid w:val="004C6252"/>
    <w:rsid w:val="004C6276"/>
    <w:rsid w:val="004C777A"/>
    <w:rsid w:val="004C7A53"/>
    <w:rsid w:val="004D00BA"/>
    <w:rsid w:val="004D0301"/>
    <w:rsid w:val="004D0849"/>
    <w:rsid w:val="004D0BDF"/>
    <w:rsid w:val="004D1417"/>
    <w:rsid w:val="004D1929"/>
    <w:rsid w:val="004D198D"/>
    <w:rsid w:val="004D27D3"/>
    <w:rsid w:val="004D2950"/>
    <w:rsid w:val="004D3EBA"/>
    <w:rsid w:val="004D4527"/>
    <w:rsid w:val="004D4AAE"/>
    <w:rsid w:val="004D5114"/>
    <w:rsid w:val="004D539B"/>
    <w:rsid w:val="004D5670"/>
    <w:rsid w:val="004D5702"/>
    <w:rsid w:val="004D5838"/>
    <w:rsid w:val="004D5901"/>
    <w:rsid w:val="004D5F5D"/>
    <w:rsid w:val="004D6181"/>
    <w:rsid w:val="004D6925"/>
    <w:rsid w:val="004D6B4B"/>
    <w:rsid w:val="004D716C"/>
    <w:rsid w:val="004D7A5F"/>
    <w:rsid w:val="004E0BBD"/>
    <w:rsid w:val="004E124D"/>
    <w:rsid w:val="004E1492"/>
    <w:rsid w:val="004E161F"/>
    <w:rsid w:val="004E1B73"/>
    <w:rsid w:val="004E1FB1"/>
    <w:rsid w:val="004E205F"/>
    <w:rsid w:val="004E2146"/>
    <w:rsid w:val="004E27D9"/>
    <w:rsid w:val="004E2874"/>
    <w:rsid w:val="004E2A03"/>
    <w:rsid w:val="004E2EEF"/>
    <w:rsid w:val="004E33AF"/>
    <w:rsid w:val="004E33B6"/>
    <w:rsid w:val="004E3963"/>
    <w:rsid w:val="004E44EB"/>
    <w:rsid w:val="004E4C63"/>
    <w:rsid w:val="004E4E9D"/>
    <w:rsid w:val="004E5E66"/>
    <w:rsid w:val="004E61E4"/>
    <w:rsid w:val="004E6AE6"/>
    <w:rsid w:val="004E7725"/>
    <w:rsid w:val="004E7F82"/>
    <w:rsid w:val="004F0437"/>
    <w:rsid w:val="004F0C88"/>
    <w:rsid w:val="004F0C94"/>
    <w:rsid w:val="004F1040"/>
    <w:rsid w:val="004F14CF"/>
    <w:rsid w:val="004F15CC"/>
    <w:rsid w:val="004F1870"/>
    <w:rsid w:val="004F220E"/>
    <w:rsid w:val="004F2878"/>
    <w:rsid w:val="004F3036"/>
    <w:rsid w:val="004F3802"/>
    <w:rsid w:val="004F4087"/>
    <w:rsid w:val="004F42E5"/>
    <w:rsid w:val="004F46B2"/>
    <w:rsid w:val="004F66C3"/>
    <w:rsid w:val="004F6A1D"/>
    <w:rsid w:val="004F6E21"/>
    <w:rsid w:val="004F73B7"/>
    <w:rsid w:val="004F7C09"/>
    <w:rsid w:val="00500031"/>
    <w:rsid w:val="00500CE4"/>
    <w:rsid w:val="00500FA4"/>
    <w:rsid w:val="0050162A"/>
    <w:rsid w:val="0050166F"/>
    <w:rsid w:val="00502205"/>
    <w:rsid w:val="00502913"/>
    <w:rsid w:val="00503206"/>
    <w:rsid w:val="00503599"/>
    <w:rsid w:val="005038D0"/>
    <w:rsid w:val="00503FE7"/>
    <w:rsid w:val="00504CDB"/>
    <w:rsid w:val="0050641A"/>
    <w:rsid w:val="005066D2"/>
    <w:rsid w:val="00506F9A"/>
    <w:rsid w:val="00507218"/>
    <w:rsid w:val="00507514"/>
    <w:rsid w:val="005075A4"/>
    <w:rsid w:val="00510CE8"/>
    <w:rsid w:val="00510ED2"/>
    <w:rsid w:val="00511013"/>
    <w:rsid w:val="00511874"/>
    <w:rsid w:val="005124D4"/>
    <w:rsid w:val="00512E81"/>
    <w:rsid w:val="00513DBF"/>
    <w:rsid w:val="00514645"/>
    <w:rsid w:val="005146B2"/>
    <w:rsid w:val="00514C61"/>
    <w:rsid w:val="0051503F"/>
    <w:rsid w:val="00515F8B"/>
    <w:rsid w:val="00516A30"/>
    <w:rsid w:val="00517362"/>
    <w:rsid w:val="00520360"/>
    <w:rsid w:val="00521181"/>
    <w:rsid w:val="00522195"/>
    <w:rsid w:val="005222AF"/>
    <w:rsid w:val="005228AA"/>
    <w:rsid w:val="00522950"/>
    <w:rsid w:val="0052300A"/>
    <w:rsid w:val="0052334E"/>
    <w:rsid w:val="00523C32"/>
    <w:rsid w:val="005240FD"/>
    <w:rsid w:val="00524203"/>
    <w:rsid w:val="005248EA"/>
    <w:rsid w:val="00524A41"/>
    <w:rsid w:val="00525019"/>
    <w:rsid w:val="005251F3"/>
    <w:rsid w:val="00525C89"/>
    <w:rsid w:val="00525E77"/>
    <w:rsid w:val="005265B7"/>
    <w:rsid w:val="00526860"/>
    <w:rsid w:val="00527CA4"/>
    <w:rsid w:val="00530069"/>
    <w:rsid w:val="0053009D"/>
    <w:rsid w:val="00530133"/>
    <w:rsid w:val="00530395"/>
    <w:rsid w:val="00530785"/>
    <w:rsid w:val="00530A04"/>
    <w:rsid w:val="00530EC4"/>
    <w:rsid w:val="00531B81"/>
    <w:rsid w:val="00531BAC"/>
    <w:rsid w:val="005323A6"/>
    <w:rsid w:val="00535D50"/>
    <w:rsid w:val="005360FF"/>
    <w:rsid w:val="0053659E"/>
    <w:rsid w:val="005369DB"/>
    <w:rsid w:val="00537A42"/>
    <w:rsid w:val="00537EBC"/>
    <w:rsid w:val="00537EF7"/>
    <w:rsid w:val="00540D17"/>
    <w:rsid w:val="005416A0"/>
    <w:rsid w:val="00541CE4"/>
    <w:rsid w:val="00542CCC"/>
    <w:rsid w:val="00543316"/>
    <w:rsid w:val="00543343"/>
    <w:rsid w:val="00543502"/>
    <w:rsid w:val="00543631"/>
    <w:rsid w:val="00543BD8"/>
    <w:rsid w:val="0054442F"/>
    <w:rsid w:val="005447F3"/>
    <w:rsid w:val="00544B5D"/>
    <w:rsid w:val="005452D0"/>
    <w:rsid w:val="0054593E"/>
    <w:rsid w:val="005459A4"/>
    <w:rsid w:val="00545B4A"/>
    <w:rsid w:val="00545BA8"/>
    <w:rsid w:val="00546667"/>
    <w:rsid w:val="00547502"/>
    <w:rsid w:val="00547642"/>
    <w:rsid w:val="0054784E"/>
    <w:rsid w:val="00547E4F"/>
    <w:rsid w:val="00550004"/>
    <w:rsid w:val="005506CA"/>
    <w:rsid w:val="00550D11"/>
    <w:rsid w:val="00551AF4"/>
    <w:rsid w:val="005520BF"/>
    <w:rsid w:val="005524A5"/>
    <w:rsid w:val="005531BF"/>
    <w:rsid w:val="0055375D"/>
    <w:rsid w:val="005539FC"/>
    <w:rsid w:val="0055443F"/>
    <w:rsid w:val="00555406"/>
    <w:rsid w:val="005557ED"/>
    <w:rsid w:val="005560BC"/>
    <w:rsid w:val="00556812"/>
    <w:rsid w:val="0055696E"/>
    <w:rsid w:val="0055696F"/>
    <w:rsid w:val="00557051"/>
    <w:rsid w:val="0055712A"/>
    <w:rsid w:val="00557391"/>
    <w:rsid w:val="00557554"/>
    <w:rsid w:val="005579A9"/>
    <w:rsid w:val="005579CF"/>
    <w:rsid w:val="00561277"/>
    <w:rsid w:val="005615D9"/>
    <w:rsid w:val="0056160B"/>
    <w:rsid w:val="00561AFB"/>
    <w:rsid w:val="00561CDC"/>
    <w:rsid w:val="0056275E"/>
    <w:rsid w:val="00562B32"/>
    <w:rsid w:val="00562C92"/>
    <w:rsid w:val="00563063"/>
    <w:rsid w:val="00563823"/>
    <w:rsid w:val="00563CA6"/>
    <w:rsid w:val="00563DF6"/>
    <w:rsid w:val="00564B8C"/>
    <w:rsid w:val="00564E8F"/>
    <w:rsid w:val="0056525C"/>
    <w:rsid w:val="00565278"/>
    <w:rsid w:val="00565513"/>
    <w:rsid w:val="00565B39"/>
    <w:rsid w:val="005672B0"/>
    <w:rsid w:val="005672C5"/>
    <w:rsid w:val="0056763B"/>
    <w:rsid w:val="005679B2"/>
    <w:rsid w:val="00567DAD"/>
    <w:rsid w:val="0057022C"/>
    <w:rsid w:val="005703DA"/>
    <w:rsid w:val="00570424"/>
    <w:rsid w:val="00570D4F"/>
    <w:rsid w:val="00571484"/>
    <w:rsid w:val="005723F4"/>
    <w:rsid w:val="00572406"/>
    <w:rsid w:val="0057315A"/>
    <w:rsid w:val="00574240"/>
    <w:rsid w:val="00575204"/>
    <w:rsid w:val="0057560E"/>
    <w:rsid w:val="0057585F"/>
    <w:rsid w:val="00575EE1"/>
    <w:rsid w:val="00576365"/>
    <w:rsid w:val="00576B6A"/>
    <w:rsid w:val="00577550"/>
    <w:rsid w:val="00580288"/>
    <w:rsid w:val="005802CD"/>
    <w:rsid w:val="005805F1"/>
    <w:rsid w:val="005806F9"/>
    <w:rsid w:val="00581321"/>
    <w:rsid w:val="005813FE"/>
    <w:rsid w:val="00581A56"/>
    <w:rsid w:val="00582DB0"/>
    <w:rsid w:val="00583235"/>
    <w:rsid w:val="00583420"/>
    <w:rsid w:val="0058371C"/>
    <w:rsid w:val="00583BE7"/>
    <w:rsid w:val="00585509"/>
    <w:rsid w:val="005858C4"/>
    <w:rsid w:val="00585E93"/>
    <w:rsid w:val="005867B7"/>
    <w:rsid w:val="00586E77"/>
    <w:rsid w:val="005871E0"/>
    <w:rsid w:val="00587F14"/>
    <w:rsid w:val="00590015"/>
    <w:rsid w:val="00591057"/>
    <w:rsid w:val="00591A54"/>
    <w:rsid w:val="00591CC9"/>
    <w:rsid w:val="00591E10"/>
    <w:rsid w:val="0059290C"/>
    <w:rsid w:val="00592C7F"/>
    <w:rsid w:val="00593281"/>
    <w:rsid w:val="005935DD"/>
    <w:rsid w:val="00593B78"/>
    <w:rsid w:val="0059523A"/>
    <w:rsid w:val="005962EE"/>
    <w:rsid w:val="0059635B"/>
    <w:rsid w:val="00597A8D"/>
    <w:rsid w:val="005A021A"/>
    <w:rsid w:val="005A08BC"/>
    <w:rsid w:val="005A0E28"/>
    <w:rsid w:val="005A12B7"/>
    <w:rsid w:val="005A1718"/>
    <w:rsid w:val="005A173E"/>
    <w:rsid w:val="005A1835"/>
    <w:rsid w:val="005A187F"/>
    <w:rsid w:val="005A2398"/>
    <w:rsid w:val="005A255C"/>
    <w:rsid w:val="005A28DC"/>
    <w:rsid w:val="005A2967"/>
    <w:rsid w:val="005A3092"/>
    <w:rsid w:val="005A3D95"/>
    <w:rsid w:val="005A3F86"/>
    <w:rsid w:val="005A4E21"/>
    <w:rsid w:val="005A4F17"/>
    <w:rsid w:val="005A535E"/>
    <w:rsid w:val="005A5748"/>
    <w:rsid w:val="005A6887"/>
    <w:rsid w:val="005A6A56"/>
    <w:rsid w:val="005A6E0B"/>
    <w:rsid w:val="005A7558"/>
    <w:rsid w:val="005A7838"/>
    <w:rsid w:val="005A794C"/>
    <w:rsid w:val="005B0503"/>
    <w:rsid w:val="005B166D"/>
    <w:rsid w:val="005B1AF1"/>
    <w:rsid w:val="005B2413"/>
    <w:rsid w:val="005B2445"/>
    <w:rsid w:val="005B2471"/>
    <w:rsid w:val="005B2509"/>
    <w:rsid w:val="005B294B"/>
    <w:rsid w:val="005B2D1E"/>
    <w:rsid w:val="005B2DE6"/>
    <w:rsid w:val="005B31EE"/>
    <w:rsid w:val="005B35B1"/>
    <w:rsid w:val="005B385A"/>
    <w:rsid w:val="005B4D2E"/>
    <w:rsid w:val="005B4DDE"/>
    <w:rsid w:val="005B520C"/>
    <w:rsid w:val="005B54E8"/>
    <w:rsid w:val="005B5A7C"/>
    <w:rsid w:val="005B5BE4"/>
    <w:rsid w:val="005B5BE6"/>
    <w:rsid w:val="005B5FB5"/>
    <w:rsid w:val="005B6049"/>
    <w:rsid w:val="005B6707"/>
    <w:rsid w:val="005B6F34"/>
    <w:rsid w:val="005B725F"/>
    <w:rsid w:val="005C0121"/>
    <w:rsid w:val="005C0844"/>
    <w:rsid w:val="005C115D"/>
    <w:rsid w:val="005C23AC"/>
    <w:rsid w:val="005C26F7"/>
    <w:rsid w:val="005C2CFF"/>
    <w:rsid w:val="005C360A"/>
    <w:rsid w:val="005C42A9"/>
    <w:rsid w:val="005C5001"/>
    <w:rsid w:val="005C5420"/>
    <w:rsid w:val="005C551B"/>
    <w:rsid w:val="005C57C9"/>
    <w:rsid w:val="005C722C"/>
    <w:rsid w:val="005C7868"/>
    <w:rsid w:val="005C7F09"/>
    <w:rsid w:val="005D0003"/>
    <w:rsid w:val="005D00C2"/>
    <w:rsid w:val="005D0CB1"/>
    <w:rsid w:val="005D1565"/>
    <w:rsid w:val="005D18E9"/>
    <w:rsid w:val="005D2191"/>
    <w:rsid w:val="005D30A7"/>
    <w:rsid w:val="005D32B1"/>
    <w:rsid w:val="005D3599"/>
    <w:rsid w:val="005D414A"/>
    <w:rsid w:val="005D42E0"/>
    <w:rsid w:val="005D48E3"/>
    <w:rsid w:val="005D4D15"/>
    <w:rsid w:val="005D4DD0"/>
    <w:rsid w:val="005D5778"/>
    <w:rsid w:val="005D5BD1"/>
    <w:rsid w:val="005D5DC3"/>
    <w:rsid w:val="005D6175"/>
    <w:rsid w:val="005D63BF"/>
    <w:rsid w:val="005D6890"/>
    <w:rsid w:val="005D7188"/>
    <w:rsid w:val="005D7227"/>
    <w:rsid w:val="005D7370"/>
    <w:rsid w:val="005D73B7"/>
    <w:rsid w:val="005D7870"/>
    <w:rsid w:val="005D7A73"/>
    <w:rsid w:val="005E02E1"/>
    <w:rsid w:val="005E0F96"/>
    <w:rsid w:val="005E1F74"/>
    <w:rsid w:val="005E23CB"/>
    <w:rsid w:val="005E3584"/>
    <w:rsid w:val="005E3A0D"/>
    <w:rsid w:val="005E3E68"/>
    <w:rsid w:val="005E4422"/>
    <w:rsid w:val="005E479E"/>
    <w:rsid w:val="005E47B5"/>
    <w:rsid w:val="005E4871"/>
    <w:rsid w:val="005E4ED4"/>
    <w:rsid w:val="005E52A8"/>
    <w:rsid w:val="005E58C3"/>
    <w:rsid w:val="005E5ABE"/>
    <w:rsid w:val="005E5AD7"/>
    <w:rsid w:val="005E5B3A"/>
    <w:rsid w:val="005E5CBE"/>
    <w:rsid w:val="005E6C03"/>
    <w:rsid w:val="005E6D7B"/>
    <w:rsid w:val="005E6E7E"/>
    <w:rsid w:val="005E7B38"/>
    <w:rsid w:val="005F09B7"/>
    <w:rsid w:val="005F0DED"/>
    <w:rsid w:val="005F0F29"/>
    <w:rsid w:val="005F119C"/>
    <w:rsid w:val="005F1AE9"/>
    <w:rsid w:val="005F1D9F"/>
    <w:rsid w:val="005F2022"/>
    <w:rsid w:val="005F2630"/>
    <w:rsid w:val="005F2B47"/>
    <w:rsid w:val="005F2B90"/>
    <w:rsid w:val="005F38B6"/>
    <w:rsid w:val="005F3B81"/>
    <w:rsid w:val="005F4456"/>
    <w:rsid w:val="005F5B6D"/>
    <w:rsid w:val="005F6062"/>
    <w:rsid w:val="005F67D9"/>
    <w:rsid w:val="005F69B7"/>
    <w:rsid w:val="005F6BDC"/>
    <w:rsid w:val="005F6F2D"/>
    <w:rsid w:val="005F71BA"/>
    <w:rsid w:val="005F7B30"/>
    <w:rsid w:val="005F7C5E"/>
    <w:rsid w:val="00600982"/>
    <w:rsid w:val="0060160D"/>
    <w:rsid w:val="006024E5"/>
    <w:rsid w:val="00603586"/>
    <w:rsid w:val="00603A5C"/>
    <w:rsid w:val="006049C6"/>
    <w:rsid w:val="0060506D"/>
    <w:rsid w:val="00605658"/>
    <w:rsid w:val="0060678D"/>
    <w:rsid w:val="00606E36"/>
    <w:rsid w:val="00606E7F"/>
    <w:rsid w:val="006071A2"/>
    <w:rsid w:val="00607781"/>
    <w:rsid w:val="00607952"/>
    <w:rsid w:val="00607DD7"/>
    <w:rsid w:val="006105B9"/>
    <w:rsid w:val="0061154E"/>
    <w:rsid w:val="00611AFE"/>
    <w:rsid w:val="00612254"/>
    <w:rsid w:val="006129D1"/>
    <w:rsid w:val="00612B79"/>
    <w:rsid w:val="00612C31"/>
    <w:rsid w:val="006131B3"/>
    <w:rsid w:val="00613413"/>
    <w:rsid w:val="00613705"/>
    <w:rsid w:val="006137CD"/>
    <w:rsid w:val="0061381F"/>
    <w:rsid w:val="00615D08"/>
    <w:rsid w:val="00617034"/>
    <w:rsid w:val="00617277"/>
    <w:rsid w:val="0061739B"/>
    <w:rsid w:val="006173FF"/>
    <w:rsid w:val="00617D37"/>
    <w:rsid w:val="00617D47"/>
    <w:rsid w:val="00620284"/>
    <w:rsid w:val="00620352"/>
    <w:rsid w:val="00621135"/>
    <w:rsid w:val="00621E8A"/>
    <w:rsid w:val="00622050"/>
    <w:rsid w:val="006223EE"/>
    <w:rsid w:val="00623999"/>
    <w:rsid w:val="00623A4F"/>
    <w:rsid w:val="006245B1"/>
    <w:rsid w:val="00624C06"/>
    <w:rsid w:val="00624D41"/>
    <w:rsid w:val="00625192"/>
    <w:rsid w:val="00625598"/>
    <w:rsid w:val="006257F9"/>
    <w:rsid w:val="00625CC2"/>
    <w:rsid w:val="00625EEE"/>
    <w:rsid w:val="00626EFE"/>
    <w:rsid w:val="00626FEE"/>
    <w:rsid w:val="0062794D"/>
    <w:rsid w:val="00627AB4"/>
    <w:rsid w:val="00627ADD"/>
    <w:rsid w:val="00627B07"/>
    <w:rsid w:val="00627CC9"/>
    <w:rsid w:val="00630C9A"/>
    <w:rsid w:val="00631B64"/>
    <w:rsid w:val="00631BC7"/>
    <w:rsid w:val="00631F81"/>
    <w:rsid w:val="00632B00"/>
    <w:rsid w:val="00632D39"/>
    <w:rsid w:val="0063358D"/>
    <w:rsid w:val="00633789"/>
    <w:rsid w:val="00633AF4"/>
    <w:rsid w:val="00633CBB"/>
    <w:rsid w:val="006342A0"/>
    <w:rsid w:val="00634DA2"/>
    <w:rsid w:val="0063567F"/>
    <w:rsid w:val="006356E2"/>
    <w:rsid w:val="00635BA7"/>
    <w:rsid w:val="00635EBE"/>
    <w:rsid w:val="00635F98"/>
    <w:rsid w:val="00635FAF"/>
    <w:rsid w:val="00636DFA"/>
    <w:rsid w:val="00636E0D"/>
    <w:rsid w:val="00636F71"/>
    <w:rsid w:val="00637959"/>
    <w:rsid w:val="00637AA7"/>
    <w:rsid w:val="00640B41"/>
    <w:rsid w:val="00641478"/>
    <w:rsid w:val="006416DF"/>
    <w:rsid w:val="006419ED"/>
    <w:rsid w:val="00641DA6"/>
    <w:rsid w:val="00642730"/>
    <w:rsid w:val="00642C36"/>
    <w:rsid w:val="00642C62"/>
    <w:rsid w:val="00643371"/>
    <w:rsid w:val="00643A05"/>
    <w:rsid w:val="0064464B"/>
    <w:rsid w:val="0064479A"/>
    <w:rsid w:val="00645BDB"/>
    <w:rsid w:val="00645EF9"/>
    <w:rsid w:val="00646950"/>
    <w:rsid w:val="006472DC"/>
    <w:rsid w:val="006473C8"/>
    <w:rsid w:val="00647ECF"/>
    <w:rsid w:val="00650715"/>
    <w:rsid w:val="00650ACB"/>
    <w:rsid w:val="00651337"/>
    <w:rsid w:val="0065134A"/>
    <w:rsid w:val="00651E87"/>
    <w:rsid w:val="00652C34"/>
    <w:rsid w:val="00652D0F"/>
    <w:rsid w:val="0065334C"/>
    <w:rsid w:val="00653D5A"/>
    <w:rsid w:val="00653DC4"/>
    <w:rsid w:val="00653FDC"/>
    <w:rsid w:val="00654664"/>
    <w:rsid w:val="00654982"/>
    <w:rsid w:val="0065516F"/>
    <w:rsid w:val="006563F7"/>
    <w:rsid w:val="00656B01"/>
    <w:rsid w:val="006570EE"/>
    <w:rsid w:val="00657B0E"/>
    <w:rsid w:val="00657C91"/>
    <w:rsid w:val="006603E6"/>
    <w:rsid w:val="00660B57"/>
    <w:rsid w:val="00660F57"/>
    <w:rsid w:val="00661283"/>
    <w:rsid w:val="0066195C"/>
    <w:rsid w:val="00661C5C"/>
    <w:rsid w:val="00661D0D"/>
    <w:rsid w:val="00661D90"/>
    <w:rsid w:val="00661F0C"/>
    <w:rsid w:val="00661F59"/>
    <w:rsid w:val="00661FDF"/>
    <w:rsid w:val="00662AA5"/>
    <w:rsid w:val="00662F1F"/>
    <w:rsid w:val="00663099"/>
    <w:rsid w:val="006638AC"/>
    <w:rsid w:val="00664562"/>
    <w:rsid w:val="00664CC3"/>
    <w:rsid w:val="0066544F"/>
    <w:rsid w:val="00666386"/>
    <w:rsid w:val="006666AB"/>
    <w:rsid w:val="00666F87"/>
    <w:rsid w:val="006672FD"/>
    <w:rsid w:val="006675EB"/>
    <w:rsid w:val="006701E9"/>
    <w:rsid w:val="00670757"/>
    <w:rsid w:val="006711F6"/>
    <w:rsid w:val="00671329"/>
    <w:rsid w:val="0067156A"/>
    <w:rsid w:val="00671CB3"/>
    <w:rsid w:val="00671EE1"/>
    <w:rsid w:val="0067281D"/>
    <w:rsid w:val="00672854"/>
    <w:rsid w:val="006728B3"/>
    <w:rsid w:val="00673376"/>
    <w:rsid w:val="00674CA4"/>
    <w:rsid w:val="00674F5B"/>
    <w:rsid w:val="00674F84"/>
    <w:rsid w:val="00675755"/>
    <w:rsid w:val="00676A8E"/>
    <w:rsid w:val="00676D6B"/>
    <w:rsid w:val="006771FF"/>
    <w:rsid w:val="006773CB"/>
    <w:rsid w:val="00677E93"/>
    <w:rsid w:val="00680639"/>
    <w:rsid w:val="006807F5"/>
    <w:rsid w:val="00680FE1"/>
    <w:rsid w:val="006815D8"/>
    <w:rsid w:val="00681F76"/>
    <w:rsid w:val="00683ADF"/>
    <w:rsid w:val="00683BC5"/>
    <w:rsid w:val="00683F2C"/>
    <w:rsid w:val="00684C64"/>
    <w:rsid w:val="00684F09"/>
    <w:rsid w:val="00685471"/>
    <w:rsid w:val="006854B9"/>
    <w:rsid w:val="00685AB1"/>
    <w:rsid w:val="00685BAC"/>
    <w:rsid w:val="00685C91"/>
    <w:rsid w:val="00685FCC"/>
    <w:rsid w:val="00686E03"/>
    <w:rsid w:val="00687975"/>
    <w:rsid w:val="00687B52"/>
    <w:rsid w:val="00687B5C"/>
    <w:rsid w:val="0069023C"/>
    <w:rsid w:val="00690527"/>
    <w:rsid w:val="00690C00"/>
    <w:rsid w:val="00690C6F"/>
    <w:rsid w:val="00690D03"/>
    <w:rsid w:val="006911D4"/>
    <w:rsid w:val="0069177D"/>
    <w:rsid w:val="00691A74"/>
    <w:rsid w:val="00691F20"/>
    <w:rsid w:val="006925D1"/>
    <w:rsid w:val="00692BA4"/>
    <w:rsid w:val="00692BBD"/>
    <w:rsid w:val="006935CD"/>
    <w:rsid w:val="006938BF"/>
    <w:rsid w:val="00694CCD"/>
    <w:rsid w:val="00694F2A"/>
    <w:rsid w:val="00695429"/>
    <w:rsid w:val="00695A4E"/>
    <w:rsid w:val="00695B94"/>
    <w:rsid w:val="00695D9A"/>
    <w:rsid w:val="00696522"/>
    <w:rsid w:val="00696A99"/>
    <w:rsid w:val="0069757E"/>
    <w:rsid w:val="00697D05"/>
    <w:rsid w:val="006A0E23"/>
    <w:rsid w:val="006A1D8F"/>
    <w:rsid w:val="006A21A1"/>
    <w:rsid w:val="006A2427"/>
    <w:rsid w:val="006A2891"/>
    <w:rsid w:val="006A2BCA"/>
    <w:rsid w:val="006A308A"/>
    <w:rsid w:val="006A400E"/>
    <w:rsid w:val="006A420E"/>
    <w:rsid w:val="006A5540"/>
    <w:rsid w:val="006A5894"/>
    <w:rsid w:val="006A5BB7"/>
    <w:rsid w:val="006A5F58"/>
    <w:rsid w:val="006A60BD"/>
    <w:rsid w:val="006B0668"/>
    <w:rsid w:val="006B1E96"/>
    <w:rsid w:val="006B2216"/>
    <w:rsid w:val="006B2910"/>
    <w:rsid w:val="006B2A64"/>
    <w:rsid w:val="006B3876"/>
    <w:rsid w:val="006B4779"/>
    <w:rsid w:val="006B4CCC"/>
    <w:rsid w:val="006B5202"/>
    <w:rsid w:val="006B57BE"/>
    <w:rsid w:val="006B5911"/>
    <w:rsid w:val="006B597C"/>
    <w:rsid w:val="006B5DFA"/>
    <w:rsid w:val="006B63AC"/>
    <w:rsid w:val="006B6E8B"/>
    <w:rsid w:val="006B6F69"/>
    <w:rsid w:val="006B73EC"/>
    <w:rsid w:val="006B7C27"/>
    <w:rsid w:val="006C0116"/>
    <w:rsid w:val="006C0B18"/>
    <w:rsid w:val="006C0F04"/>
    <w:rsid w:val="006C0F09"/>
    <w:rsid w:val="006C1E3A"/>
    <w:rsid w:val="006C21C5"/>
    <w:rsid w:val="006C2209"/>
    <w:rsid w:val="006C285B"/>
    <w:rsid w:val="006C2FCF"/>
    <w:rsid w:val="006C3DFF"/>
    <w:rsid w:val="006C4532"/>
    <w:rsid w:val="006C572E"/>
    <w:rsid w:val="006C5ACC"/>
    <w:rsid w:val="006C5F8D"/>
    <w:rsid w:val="006C6524"/>
    <w:rsid w:val="006C6FF4"/>
    <w:rsid w:val="006D004A"/>
    <w:rsid w:val="006D027C"/>
    <w:rsid w:val="006D0330"/>
    <w:rsid w:val="006D0B0F"/>
    <w:rsid w:val="006D0DCD"/>
    <w:rsid w:val="006D118B"/>
    <w:rsid w:val="006D1645"/>
    <w:rsid w:val="006D1B31"/>
    <w:rsid w:val="006D1B6D"/>
    <w:rsid w:val="006D2A50"/>
    <w:rsid w:val="006D2C7A"/>
    <w:rsid w:val="006D30EE"/>
    <w:rsid w:val="006D3266"/>
    <w:rsid w:val="006D35CE"/>
    <w:rsid w:val="006D3F6B"/>
    <w:rsid w:val="006D5306"/>
    <w:rsid w:val="006D5975"/>
    <w:rsid w:val="006D5C5A"/>
    <w:rsid w:val="006D701E"/>
    <w:rsid w:val="006D719A"/>
    <w:rsid w:val="006E0197"/>
    <w:rsid w:val="006E0487"/>
    <w:rsid w:val="006E07D3"/>
    <w:rsid w:val="006E101E"/>
    <w:rsid w:val="006E1110"/>
    <w:rsid w:val="006E122B"/>
    <w:rsid w:val="006E2169"/>
    <w:rsid w:val="006E2FF4"/>
    <w:rsid w:val="006E3CAC"/>
    <w:rsid w:val="006E3F4E"/>
    <w:rsid w:val="006E4E60"/>
    <w:rsid w:val="006E5154"/>
    <w:rsid w:val="006E5993"/>
    <w:rsid w:val="006E5CC0"/>
    <w:rsid w:val="006E647F"/>
    <w:rsid w:val="006E6942"/>
    <w:rsid w:val="006E6A72"/>
    <w:rsid w:val="006E6AF0"/>
    <w:rsid w:val="006E6E38"/>
    <w:rsid w:val="006E7501"/>
    <w:rsid w:val="006E7514"/>
    <w:rsid w:val="006E78DA"/>
    <w:rsid w:val="006E7E58"/>
    <w:rsid w:val="006F07D7"/>
    <w:rsid w:val="006F1182"/>
    <w:rsid w:val="006F1209"/>
    <w:rsid w:val="006F145D"/>
    <w:rsid w:val="006F1B32"/>
    <w:rsid w:val="006F21F7"/>
    <w:rsid w:val="006F31FE"/>
    <w:rsid w:val="006F3EC5"/>
    <w:rsid w:val="006F4305"/>
    <w:rsid w:val="006F437E"/>
    <w:rsid w:val="006F4549"/>
    <w:rsid w:val="006F4CAD"/>
    <w:rsid w:val="006F594A"/>
    <w:rsid w:val="006F5BDF"/>
    <w:rsid w:val="006F6549"/>
    <w:rsid w:val="006F69A0"/>
    <w:rsid w:val="006F741B"/>
    <w:rsid w:val="006F7B33"/>
    <w:rsid w:val="006F7C3C"/>
    <w:rsid w:val="006F7CA8"/>
    <w:rsid w:val="006F7EE1"/>
    <w:rsid w:val="00700760"/>
    <w:rsid w:val="00700804"/>
    <w:rsid w:val="0070089D"/>
    <w:rsid w:val="00700F0C"/>
    <w:rsid w:val="007011B3"/>
    <w:rsid w:val="007016EB"/>
    <w:rsid w:val="00701B2D"/>
    <w:rsid w:val="00701FC8"/>
    <w:rsid w:val="00703418"/>
    <w:rsid w:val="00703534"/>
    <w:rsid w:val="00703AA2"/>
    <w:rsid w:val="00703AE2"/>
    <w:rsid w:val="00703CAF"/>
    <w:rsid w:val="00703EBF"/>
    <w:rsid w:val="007040CA"/>
    <w:rsid w:val="00705F4D"/>
    <w:rsid w:val="0070605A"/>
    <w:rsid w:val="00706746"/>
    <w:rsid w:val="00706D78"/>
    <w:rsid w:val="007106B8"/>
    <w:rsid w:val="0071080D"/>
    <w:rsid w:val="007112EE"/>
    <w:rsid w:val="007114BA"/>
    <w:rsid w:val="007121F0"/>
    <w:rsid w:val="0071220F"/>
    <w:rsid w:val="00712FAE"/>
    <w:rsid w:val="00714A4A"/>
    <w:rsid w:val="007154C9"/>
    <w:rsid w:val="007155FE"/>
    <w:rsid w:val="00715994"/>
    <w:rsid w:val="00715B3D"/>
    <w:rsid w:val="007169D1"/>
    <w:rsid w:val="00716E21"/>
    <w:rsid w:val="007174DA"/>
    <w:rsid w:val="00717A85"/>
    <w:rsid w:val="0072035C"/>
    <w:rsid w:val="00720FDD"/>
    <w:rsid w:val="00721F99"/>
    <w:rsid w:val="00722062"/>
    <w:rsid w:val="0072253B"/>
    <w:rsid w:val="00723630"/>
    <w:rsid w:val="00723B39"/>
    <w:rsid w:val="0072478A"/>
    <w:rsid w:val="0072488E"/>
    <w:rsid w:val="007255D2"/>
    <w:rsid w:val="0072574B"/>
    <w:rsid w:val="00726065"/>
    <w:rsid w:val="00726C53"/>
    <w:rsid w:val="0072751D"/>
    <w:rsid w:val="007275AA"/>
    <w:rsid w:val="00727B6E"/>
    <w:rsid w:val="00727E10"/>
    <w:rsid w:val="0073009D"/>
    <w:rsid w:val="00730467"/>
    <w:rsid w:val="0073046B"/>
    <w:rsid w:val="0073066C"/>
    <w:rsid w:val="00730B26"/>
    <w:rsid w:val="007312BE"/>
    <w:rsid w:val="0073194F"/>
    <w:rsid w:val="00731AE1"/>
    <w:rsid w:val="00731E57"/>
    <w:rsid w:val="00731E5E"/>
    <w:rsid w:val="0073272B"/>
    <w:rsid w:val="00732FAF"/>
    <w:rsid w:val="00733BF0"/>
    <w:rsid w:val="007343F6"/>
    <w:rsid w:val="007345A4"/>
    <w:rsid w:val="00734D9E"/>
    <w:rsid w:val="00735DA3"/>
    <w:rsid w:val="007361C4"/>
    <w:rsid w:val="007363FF"/>
    <w:rsid w:val="00736AA2"/>
    <w:rsid w:val="00736DA5"/>
    <w:rsid w:val="00736E3E"/>
    <w:rsid w:val="00737406"/>
    <w:rsid w:val="00737D72"/>
    <w:rsid w:val="0074066F"/>
    <w:rsid w:val="007407AC"/>
    <w:rsid w:val="0074085C"/>
    <w:rsid w:val="00740F07"/>
    <w:rsid w:val="00741CD1"/>
    <w:rsid w:val="00741D5C"/>
    <w:rsid w:val="0074239B"/>
    <w:rsid w:val="007429E5"/>
    <w:rsid w:val="007447BC"/>
    <w:rsid w:val="00744888"/>
    <w:rsid w:val="00744C75"/>
    <w:rsid w:val="00745870"/>
    <w:rsid w:val="007460B7"/>
    <w:rsid w:val="00747065"/>
    <w:rsid w:val="0074722C"/>
    <w:rsid w:val="0074733E"/>
    <w:rsid w:val="0074777F"/>
    <w:rsid w:val="007478EA"/>
    <w:rsid w:val="00750A7C"/>
    <w:rsid w:val="00751149"/>
    <w:rsid w:val="0075126F"/>
    <w:rsid w:val="0075133F"/>
    <w:rsid w:val="00751D25"/>
    <w:rsid w:val="0075232C"/>
    <w:rsid w:val="0075359E"/>
    <w:rsid w:val="00753C1B"/>
    <w:rsid w:val="00753F1A"/>
    <w:rsid w:val="00753F96"/>
    <w:rsid w:val="00754192"/>
    <w:rsid w:val="00754350"/>
    <w:rsid w:val="00754B16"/>
    <w:rsid w:val="00754B3D"/>
    <w:rsid w:val="00756107"/>
    <w:rsid w:val="00756939"/>
    <w:rsid w:val="00756A80"/>
    <w:rsid w:val="00756D58"/>
    <w:rsid w:val="00756FA4"/>
    <w:rsid w:val="00757059"/>
    <w:rsid w:val="007576CF"/>
    <w:rsid w:val="007601F9"/>
    <w:rsid w:val="007605D4"/>
    <w:rsid w:val="00760AAB"/>
    <w:rsid w:val="007618D8"/>
    <w:rsid w:val="00761C47"/>
    <w:rsid w:val="00761E30"/>
    <w:rsid w:val="00762731"/>
    <w:rsid w:val="00763329"/>
    <w:rsid w:val="00763798"/>
    <w:rsid w:val="00763892"/>
    <w:rsid w:val="007650CA"/>
    <w:rsid w:val="00765259"/>
    <w:rsid w:val="0076554F"/>
    <w:rsid w:val="00765C25"/>
    <w:rsid w:val="00766CBA"/>
    <w:rsid w:val="00767068"/>
    <w:rsid w:val="0076726E"/>
    <w:rsid w:val="00767528"/>
    <w:rsid w:val="00767F69"/>
    <w:rsid w:val="007702DB"/>
    <w:rsid w:val="00770F74"/>
    <w:rsid w:val="0077104E"/>
    <w:rsid w:val="0077267B"/>
    <w:rsid w:val="007728A0"/>
    <w:rsid w:val="00772E59"/>
    <w:rsid w:val="0077313B"/>
    <w:rsid w:val="00773236"/>
    <w:rsid w:val="007733D1"/>
    <w:rsid w:val="0077381A"/>
    <w:rsid w:val="00773A1B"/>
    <w:rsid w:val="00773B75"/>
    <w:rsid w:val="00773FF5"/>
    <w:rsid w:val="00774C69"/>
    <w:rsid w:val="00774D9B"/>
    <w:rsid w:val="00774E4F"/>
    <w:rsid w:val="0077513F"/>
    <w:rsid w:val="00775292"/>
    <w:rsid w:val="00775374"/>
    <w:rsid w:val="00775689"/>
    <w:rsid w:val="00775CFD"/>
    <w:rsid w:val="0077627F"/>
    <w:rsid w:val="00777205"/>
    <w:rsid w:val="007772B7"/>
    <w:rsid w:val="00777494"/>
    <w:rsid w:val="00777746"/>
    <w:rsid w:val="00777787"/>
    <w:rsid w:val="00777800"/>
    <w:rsid w:val="00777851"/>
    <w:rsid w:val="00777CEC"/>
    <w:rsid w:val="00777D94"/>
    <w:rsid w:val="00780854"/>
    <w:rsid w:val="00781038"/>
    <w:rsid w:val="00782548"/>
    <w:rsid w:val="00783155"/>
    <w:rsid w:val="007834AE"/>
    <w:rsid w:val="007835A9"/>
    <w:rsid w:val="00783BC4"/>
    <w:rsid w:val="00783E3A"/>
    <w:rsid w:val="0078428B"/>
    <w:rsid w:val="007844EE"/>
    <w:rsid w:val="0078450C"/>
    <w:rsid w:val="00784C27"/>
    <w:rsid w:val="00785327"/>
    <w:rsid w:val="0078537A"/>
    <w:rsid w:val="00785D01"/>
    <w:rsid w:val="00785DEE"/>
    <w:rsid w:val="007865EF"/>
    <w:rsid w:val="007866E5"/>
    <w:rsid w:val="00786CA7"/>
    <w:rsid w:val="00787062"/>
    <w:rsid w:val="00787163"/>
    <w:rsid w:val="007879EE"/>
    <w:rsid w:val="007908DE"/>
    <w:rsid w:val="00790AE9"/>
    <w:rsid w:val="0079100B"/>
    <w:rsid w:val="00791388"/>
    <w:rsid w:val="00792134"/>
    <w:rsid w:val="0079266E"/>
    <w:rsid w:val="007927A5"/>
    <w:rsid w:val="00792974"/>
    <w:rsid w:val="00792C52"/>
    <w:rsid w:val="007932F9"/>
    <w:rsid w:val="0079362F"/>
    <w:rsid w:val="0079385E"/>
    <w:rsid w:val="00793B89"/>
    <w:rsid w:val="00793FFD"/>
    <w:rsid w:val="00794869"/>
    <w:rsid w:val="00794AF3"/>
    <w:rsid w:val="00795596"/>
    <w:rsid w:val="007961C7"/>
    <w:rsid w:val="00796857"/>
    <w:rsid w:val="00796ACD"/>
    <w:rsid w:val="0079796B"/>
    <w:rsid w:val="007A02DC"/>
    <w:rsid w:val="007A11B3"/>
    <w:rsid w:val="007A1E31"/>
    <w:rsid w:val="007A2272"/>
    <w:rsid w:val="007A2FF9"/>
    <w:rsid w:val="007A33B6"/>
    <w:rsid w:val="007A3896"/>
    <w:rsid w:val="007A46CF"/>
    <w:rsid w:val="007A4B7A"/>
    <w:rsid w:val="007A57AB"/>
    <w:rsid w:val="007A57D0"/>
    <w:rsid w:val="007A665F"/>
    <w:rsid w:val="007A6790"/>
    <w:rsid w:val="007A68BB"/>
    <w:rsid w:val="007A6A5A"/>
    <w:rsid w:val="007A6B5E"/>
    <w:rsid w:val="007A6B6D"/>
    <w:rsid w:val="007A711D"/>
    <w:rsid w:val="007A78A4"/>
    <w:rsid w:val="007A78AB"/>
    <w:rsid w:val="007A7B8C"/>
    <w:rsid w:val="007A7C2D"/>
    <w:rsid w:val="007B0FD4"/>
    <w:rsid w:val="007B3F5C"/>
    <w:rsid w:val="007B4202"/>
    <w:rsid w:val="007B44D4"/>
    <w:rsid w:val="007B4AFA"/>
    <w:rsid w:val="007B53BB"/>
    <w:rsid w:val="007B6053"/>
    <w:rsid w:val="007B6123"/>
    <w:rsid w:val="007B6402"/>
    <w:rsid w:val="007B659F"/>
    <w:rsid w:val="007B6902"/>
    <w:rsid w:val="007B7448"/>
    <w:rsid w:val="007C0E20"/>
    <w:rsid w:val="007C0E3C"/>
    <w:rsid w:val="007C100B"/>
    <w:rsid w:val="007C1B63"/>
    <w:rsid w:val="007C1E53"/>
    <w:rsid w:val="007C1E63"/>
    <w:rsid w:val="007C2458"/>
    <w:rsid w:val="007C24DF"/>
    <w:rsid w:val="007C2636"/>
    <w:rsid w:val="007C2939"/>
    <w:rsid w:val="007C3864"/>
    <w:rsid w:val="007C3BC2"/>
    <w:rsid w:val="007C4573"/>
    <w:rsid w:val="007C49D2"/>
    <w:rsid w:val="007C4C73"/>
    <w:rsid w:val="007C589C"/>
    <w:rsid w:val="007C63FB"/>
    <w:rsid w:val="007C68F0"/>
    <w:rsid w:val="007C6D6D"/>
    <w:rsid w:val="007C7639"/>
    <w:rsid w:val="007C795A"/>
    <w:rsid w:val="007C7A19"/>
    <w:rsid w:val="007D0A31"/>
    <w:rsid w:val="007D0B9C"/>
    <w:rsid w:val="007D0D2D"/>
    <w:rsid w:val="007D152E"/>
    <w:rsid w:val="007D1C5D"/>
    <w:rsid w:val="007D223A"/>
    <w:rsid w:val="007D291C"/>
    <w:rsid w:val="007D293E"/>
    <w:rsid w:val="007D3C7F"/>
    <w:rsid w:val="007D4644"/>
    <w:rsid w:val="007D5083"/>
    <w:rsid w:val="007D5F62"/>
    <w:rsid w:val="007D6392"/>
    <w:rsid w:val="007D768D"/>
    <w:rsid w:val="007D76EA"/>
    <w:rsid w:val="007D7C8C"/>
    <w:rsid w:val="007E02AB"/>
    <w:rsid w:val="007E054A"/>
    <w:rsid w:val="007E0A81"/>
    <w:rsid w:val="007E0E83"/>
    <w:rsid w:val="007E106C"/>
    <w:rsid w:val="007E1431"/>
    <w:rsid w:val="007E181C"/>
    <w:rsid w:val="007E19D7"/>
    <w:rsid w:val="007E1DB4"/>
    <w:rsid w:val="007E2422"/>
    <w:rsid w:val="007E2C94"/>
    <w:rsid w:val="007E34F0"/>
    <w:rsid w:val="007E43BC"/>
    <w:rsid w:val="007E4600"/>
    <w:rsid w:val="007E4C0D"/>
    <w:rsid w:val="007E5081"/>
    <w:rsid w:val="007E52F1"/>
    <w:rsid w:val="007E596E"/>
    <w:rsid w:val="007E6124"/>
    <w:rsid w:val="007E62C3"/>
    <w:rsid w:val="007E6F28"/>
    <w:rsid w:val="007E7568"/>
    <w:rsid w:val="007E7824"/>
    <w:rsid w:val="007F0678"/>
    <w:rsid w:val="007F1506"/>
    <w:rsid w:val="007F1583"/>
    <w:rsid w:val="007F2599"/>
    <w:rsid w:val="007F26D4"/>
    <w:rsid w:val="007F2A0E"/>
    <w:rsid w:val="007F2BE4"/>
    <w:rsid w:val="007F2E12"/>
    <w:rsid w:val="007F3256"/>
    <w:rsid w:val="007F3294"/>
    <w:rsid w:val="007F3866"/>
    <w:rsid w:val="007F4A60"/>
    <w:rsid w:val="007F4D2F"/>
    <w:rsid w:val="007F51FF"/>
    <w:rsid w:val="007F53AA"/>
    <w:rsid w:val="007F5585"/>
    <w:rsid w:val="007F5C44"/>
    <w:rsid w:val="007F5C65"/>
    <w:rsid w:val="007F6668"/>
    <w:rsid w:val="008006DB"/>
    <w:rsid w:val="00800965"/>
    <w:rsid w:val="00800F0A"/>
    <w:rsid w:val="00800F18"/>
    <w:rsid w:val="0080121C"/>
    <w:rsid w:val="00801769"/>
    <w:rsid w:val="0080234D"/>
    <w:rsid w:val="00802937"/>
    <w:rsid w:val="00802C99"/>
    <w:rsid w:val="00803110"/>
    <w:rsid w:val="008031B9"/>
    <w:rsid w:val="008034DA"/>
    <w:rsid w:val="0080439B"/>
    <w:rsid w:val="00804922"/>
    <w:rsid w:val="00805012"/>
    <w:rsid w:val="008054AA"/>
    <w:rsid w:val="0080559C"/>
    <w:rsid w:val="0080563C"/>
    <w:rsid w:val="00805985"/>
    <w:rsid w:val="00806D2A"/>
    <w:rsid w:val="00807387"/>
    <w:rsid w:val="00807D5A"/>
    <w:rsid w:val="00810425"/>
    <w:rsid w:val="00811183"/>
    <w:rsid w:val="00811600"/>
    <w:rsid w:val="00811E8C"/>
    <w:rsid w:val="00812834"/>
    <w:rsid w:val="008139BE"/>
    <w:rsid w:val="00813D85"/>
    <w:rsid w:val="0081410C"/>
    <w:rsid w:val="00814E4B"/>
    <w:rsid w:val="00814EB9"/>
    <w:rsid w:val="00814EDA"/>
    <w:rsid w:val="008150E1"/>
    <w:rsid w:val="0081541D"/>
    <w:rsid w:val="008163D3"/>
    <w:rsid w:val="00816804"/>
    <w:rsid w:val="008168A1"/>
    <w:rsid w:val="00816C6C"/>
    <w:rsid w:val="00816DBD"/>
    <w:rsid w:val="00817F24"/>
    <w:rsid w:val="00820045"/>
    <w:rsid w:val="008208B8"/>
    <w:rsid w:val="008219AA"/>
    <w:rsid w:val="00822C31"/>
    <w:rsid w:val="008235BF"/>
    <w:rsid w:val="00823CB7"/>
    <w:rsid w:val="008249E2"/>
    <w:rsid w:val="00825D50"/>
    <w:rsid w:val="008266F2"/>
    <w:rsid w:val="00826CD2"/>
    <w:rsid w:val="00827024"/>
    <w:rsid w:val="008275D6"/>
    <w:rsid w:val="00827BAB"/>
    <w:rsid w:val="00831478"/>
    <w:rsid w:val="008318B9"/>
    <w:rsid w:val="00831A79"/>
    <w:rsid w:val="00831BEC"/>
    <w:rsid w:val="00832DBD"/>
    <w:rsid w:val="00833361"/>
    <w:rsid w:val="008333C1"/>
    <w:rsid w:val="00833BF7"/>
    <w:rsid w:val="00833CA0"/>
    <w:rsid w:val="00834791"/>
    <w:rsid w:val="00834A40"/>
    <w:rsid w:val="008356D3"/>
    <w:rsid w:val="00835E09"/>
    <w:rsid w:val="00835F16"/>
    <w:rsid w:val="00835FB9"/>
    <w:rsid w:val="008371A2"/>
    <w:rsid w:val="00837723"/>
    <w:rsid w:val="008401BB"/>
    <w:rsid w:val="008407D6"/>
    <w:rsid w:val="00840804"/>
    <w:rsid w:val="00840B62"/>
    <w:rsid w:val="008411F5"/>
    <w:rsid w:val="008417B6"/>
    <w:rsid w:val="008419F4"/>
    <w:rsid w:val="008420F9"/>
    <w:rsid w:val="00842170"/>
    <w:rsid w:val="00842658"/>
    <w:rsid w:val="008426FA"/>
    <w:rsid w:val="00842981"/>
    <w:rsid w:val="00842A81"/>
    <w:rsid w:val="008446E6"/>
    <w:rsid w:val="00845035"/>
    <w:rsid w:val="008451D7"/>
    <w:rsid w:val="00845717"/>
    <w:rsid w:val="0084580C"/>
    <w:rsid w:val="00845D18"/>
    <w:rsid w:val="008462DF"/>
    <w:rsid w:val="00846502"/>
    <w:rsid w:val="008466DC"/>
    <w:rsid w:val="00846A44"/>
    <w:rsid w:val="0084784A"/>
    <w:rsid w:val="00847B95"/>
    <w:rsid w:val="00850134"/>
    <w:rsid w:val="00850317"/>
    <w:rsid w:val="008505D2"/>
    <w:rsid w:val="008510F4"/>
    <w:rsid w:val="00851192"/>
    <w:rsid w:val="0085132D"/>
    <w:rsid w:val="00851470"/>
    <w:rsid w:val="008517F6"/>
    <w:rsid w:val="00851A76"/>
    <w:rsid w:val="00851AD6"/>
    <w:rsid w:val="008522F9"/>
    <w:rsid w:val="00853117"/>
    <w:rsid w:val="00853766"/>
    <w:rsid w:val="00853ABF"/>
    <w:rsid w:val="00853BF8"/>
    <w:rsid w:val="00855334"/>
    <w:rsid w:val="00855747"/>
    <w:rsid w:val="00855F1E"/>
    <w:rsid w:val="00857D60"/>
    <w:rsid w:val="00857DB0"/>
    <w:rsid w:val="008602C6"/>
    <w:rsid w:val="0086105D"/>
    <w:rsid w:val="0086106D"/>
    <w:rsid w:val="0086106E"/>
    <w:rsid w:val="00861772"/>
    <w:rsid w:val="008617B3"/>
    <w:rsid w:val="008631AE"/>
    <w:rsid w:val="00863300"/>
    <w:rsid w:val="008633C5"/>
    <w:rsid w:val="00863946"/>
    <w:rsid w:val="00864858"/>
    <w:rsid w:val="00865588"/>
    <w:rsid w:val="00865830"/>
    <w:rsid w:val="0086655B"/>
    <w:rsid w:val="008667C8"/>
    <w:rsid w:val="008668DE"/>
    <w:rsid w:val="00866D4D"/>
    <w:rsid w:val="008678F0"/>
    <w:rsid w:val="00870815"/>
    <w:rsid w:val="00870E9F"/>
    <w:rsid w:val="008714AB"/>
    <w:rsid w:val="00871661"/>
    <w:rsid w:val="008725E8"/>
    <w:rsid w:val="0087275A"/>
    <w:rsid w:val="008735D5"/>
    <w:rsid w:val="008743B6"/>
    <w:rsid w:val="00874E49"/>
    <w:rsid w:val="008752FB"/>
    <w:rsid w:val="0087609A"/>
    <w:rsid w:val="00876AE2"/>
    <w:rsid w:val="00876B8F"/>
    <w:rsid w:val="00876DAF"/>
    <w:rsid w:val="00876E4B"/>
    <w:rsid w:val="00876F64"/>
    <w:rsid w:val="0087782A"/>
    <w:rsid w:val="00877AC9"/>
    <w:rsid w:val="00880117"/>
    <w:rsid w:val="00880636"/>
    <w:rsid w:val="0088091B"/>
    <w:rsid w:val="0088235F"/>
    <w:rsid w:val="00882422"/>
    <w:rsid w:val="00882E50"/>
    <w:rsid w:val="00883092"/>
    <w:rsid w:val="00885254"/>
    <w:rsid w:val="008853F6"/>
    <w:rsid w:val="00885E5E"/>
    <w:rsid w:val="00886974"/>
    <w:rsid w:val="008879C8"/>
    <w:rsid w:val="00890173"/>
    <w:rsid w:val="0089068D"/>
    <w:rsid w:val="00891210"/>
    <w:rsid w:val="00891676"/>
    <w:rsid w:val="00891EB5"/>
    <w:rsid w:val="008920AE"/>
    <w:rsid w:val="008922CA"/>
    <w:rsid w:val="008926D0"/>
    <w:rsid w:val="008926D7"/>
    <w:rsid w:val="008927DD"/>
    <w:rsid w:val="00892A97"/>
    <w:rsid w:val="008938FA"/>
    <w:rsid w:val="00893A88"/>
    <w:rsid w:val="00893AC4"/>
    <w:rsid w:val="0089400A"/>
    <w:rsid w:val="008943A8"/>
    <w:rsid w:val="00895E57"/>
    <w:rsid w:val="00895FD7"/>
    <w:rsid w:val="008960C8"/>
    <w:rsid w:val="008964EA"/>
    <w:rsid w:val="00896529"/>
    <w:rsid w:val="00896E31"/>
    <w:rsid w:val="008973F4"/>
    <w:rsid w:val="0089747C"/>
    <w:rsid w:val="00897563"/>
    <w:rsid w:val="00897B8A"/>
    <w:rsid w:val="00897F58"/>
    <w:rsid w:val="008A12B3"/>
    <w:rsid w:val="008A1AF3"/>
    <w:rsid w:val="008A1FB6"/>
    <w:rsid w:val="008A2704"/>
    <w:rsid w:val="008A3B21"/>
    <w:rsid w:val="008A3F96"/>
    <w:rsid w:val="008A45E3"/>
    <w:rsid w:val="008A4848"/>
    <w:rsid w:val="008A576F"/>
    <w:rsid w:val="008A5A17"/>
    <w:rsid w:val="008A6CB8"/>
    <w:rsid w:val="008A70DD"/>
    <w:rsid w:val="008A7292"/>
    <w:rsid w:val="008A73B2"/>
    <w:rsid w:val="008A7DCD"/>
    <w:rsid w:val="008A7E52"/>
    <w:rsid w:val="008B1EEB"/>
    <w:rsid w:val="008B24F1"/>
    <w:rsid w:val="008B2CA0"/>
    <w:rsid w:val="008B41BB"/>
    <w:rsid w:val="008B4271"/>
    <w:rsid w:val="008B4A3F"/>
    <w:rsid w:val="008B5E0B"/>
    <w:rsid w:val="008B6193"/>
    <w:rsid w:val="008B6736"/>
    <w:rsid w:val="008B786C"/>
    <w:rsid w:val="008B7F19"/>
    <w:rsid w:val="008C0159"/>
    <w:rsid w:val="008C0259"/>
    <w:rsid w:val="008C0B0C"/>
    <w:rsid w:val="008C144F"/>
    <w:rsid w:val="008C15BA"/>
    <w:rsid w:val="008C15CA"/>
    <w:rsid w:val="008C1AFC"/>
    <w:rsid w:val="008C2676"/>
    <w:rsid w:val="008C4105"/>
    <w:rsid w:val="008C421F"/>
    <w:rsid w:val="008C4298"/>
    <w:rsid w:val="008C449B"/>
    <w:rsid w:val="008C4D36"/>
    <w:rsid w:val="008C555E"/>
    <w:rsid w:val="008C61B5"/>
    <w:rsid w:val="008C62BA"/>
    <w:rsid w:val="008C6356"/>
    <w:rsid w:val="008C653E"/>
    <w:rsid w:val="008C677A"/>
    <w:rsid w:val="008C7521"/>
    <w:rsid w:val="008C78A9"/>
    <w:rsid w:val="008D0995"/>
    <w:rsid w:val="008D0A75"/>
    <w:rsid w:val="008D0AB6"/>
    <w:rsid w:val="008D0C73"/>
    <w:rsid w:val="008D10BF"/>
    <w:rsid w:val="008D1272"/>
    <w:rsid w:val="008D12F5"/>
    <w:rsid w:val="008D1468"/>
    <w:rsid w:val="008D18D1"/>
    <w:rsid w:val="008D1C60"/>
    <w:rsid w:val="008D25B5"/>
    <w:rsid w:val="008D28BF"/>
    <w:rsid w:val="008D2DD4"/>
    <w:rsid w:val="008D2DE3"/>
    <w:rsid w:val="008D2E88"/>
    <w:rsid w:val="008D312F"/>
    <w:rsid w:val="008D3FD5"/>
    <w:rsid w:val="008D41C8"/>
    <w:rsid w:val="008D467B"/>
    <w:rsid w:val="008D57A1"/>
    <w:rsid w:val="008D58B7"/>
    <w:rsid w:val="008D5F2A"/>
    <w:rsid w:val="008D5F86"/>
    <w:rsid w:val="008D6226"/>
    <w:rsid w:val="008D668B"/>
    <w:rsid w:val="008D6BBC"/>
    <w:rsid w:val="008D7168"/>
    <w:rsid w:val="008D7416"/>
    <w:rsid w:val="008D7F85"/>
    <w:rsid w:val="008E0140"/>
    <w:rsid w:val="008E0D8D"/>
    <w:rsid w:val="008E14C3"/>
    <w:rsid w:val="008E169E"/>
    <w:rsid w:val="008E19EE"/>
    <w:rsid w:val="008E1D6F"/>
    <w:rsid w:val="008E210F"/>
    <w:rsid w:val="008E2B4E"/>
    <w:rsid w:val="008E33D9"/>
    <w:rsid w:val="008E34F1"/>
    <w:rsid w:val="008E440F"/>
    <w:rsid w:val="008E4CEA"/>
    <w:rsid w:val="008E54E9"/>
    <w:rsid w:val="008E573C"/>
    <w:rsid w:val="008E594A"/>
    <w:rsid w:val="008E5E2D"/>
    <w:rsid w:val="008E5E9A"/>
    <w:rsid w:val="008E639A"/>
    <w:rsid w:val="008E64A1"/>
    <w:rsid w:val="008E6583"/>
    <w:rsid w:val="008E690D"/>
    <w:rsid w:val="008E69A4"/>
    <w:rsid w:val="008E6A7E"/>
    <w:rsid w:val="008E6A88"/>
    <w:rsid w:val="008E7BAA"/>
    <w:rsid w:val="008F0DA5"/>
    <w:rsid w:val="008F1D80"/>
    <w:rsid w:val="008F2566"/>
    <w:rsid w:val="008F38A1"/>
    <w:rsid w:val="008F3ACD"/>
    <w:rsid w:val="008F3ACE"/>
    <w:rsid w:val="008F3C34"/>
    <w:rsid w:val="008F3EE6"/>
    <w:rsid w:val="008F48ED"/>
    <w:rsid w:val="008F4B2D"/>
    <w:rsid w:val="008F4EDB"/>
    <w:rsid w:val="008F558F"/>
    <w:rsid w:val="008F5D40"/>
    <w:rsid w:val="008F5EC2"/>
    <w:rsid w:val="008F6040"/>
    <w:rsid w:val="008F6405"/>
    <w:rsid w:val="008F6FD5"/>
    <w:rsid w:val="008F7ED9"/>
    <w:rsid w:val="0090008F"/>
    <w:rsid w:val="00900298"/>
    <w:rsid w:val="00900A41"/>
    <w:rsid w:val="00901147"/>
    <w:rsid w:val="009017A1"/>
    <w:rsid w:val="00901F39"/>
    <w:rsid w:val="0090237D"/>
    <w:rsid w:val="009024B5"/>
    <w:rsid w:val="009024C5"/>
    <w:rsid w:val="00902AD1"/>
    <w:rsid w:val="0090315E"/>
    <w:rsid w:val="009035D9"/>
    <w:rsid w:val="00903991"/>
    <w:rsid w:val="00903B08"/>
    <w:rsid w:val="0090423B"/>
    <w:rsid w:val="009042FB"/>
    <w:rsid w:val="0090480F"/>
    <w:rsid w:val="00904937"/>
    <w:rsid w:val="009049D1"/>
    <w:rsid w:val="00904B8E"/>
    <w:rsid w:val="00904ECD"/>
    <w:rsid w:val="0090505A"/>
    <w:rsid w:val="009052B2"/>
    <w:rsid w:val="00905667"/>
    <w:rsid w:val="00907513"/>
    <w:rsid w:val="00907830"/>
    <w:rsid w:val="00907D97"/>
    <w:rsid w:val="009111A7"/>
    <w:rsid w:val="00911381"/>
    <w:rsid w:val="00912580"/>
    <w:rsid w:val="00913E64"/>
    <w:rsid w:val="009143A0"/>
    <w:rsid w:val="00914696"/>
    <w:rsid w:val="009147E1"/>
    <w:rsid w:val="00914F6E"/>
    <w:rsid w:val="009150FE"/>
    <w:rsid w:val="00915DC0"/>
    <w:rsid w:val="009166DD"/>
    <w:rsid w:val="00917F3F"/>
    <w:rsid w:val="009200B0"/>
    <w:rsid w:val="00920ED8"/>
    <w:rsid w:val="0092139D"/>
    <w:rsid w:val="009213CB"/>
    <w:rsid w:val="009216AE"/>
    <w:rsid w:val="009230FE"/>
    <w:rsid w:val="0092335B"/>
    <w:rsid w:val="00923C6D"/>
    <w:rsid w:val="00923E12"/>
    <w:rsid w:val="0092487E"/>
    <w:rsid w:val="00925148"/>
    <w:rsid w:val="0092552B"/>
    <w:rsid w:val="009257E1"/>
    <w:rsid w:val="009262BE"/>
    <w:rsid w:val="009271FD"/>
    <w:rsid w:val="009278E0"/>
    <w:rsid w:val="00927B04"/>
    <w:rsid w:val="00927C89"/>
    <w:rsid w:val="00930221"/>
    <w:rsid w:val="00930442"/>
    <w:rsid w:val="00930630"/>
    <w:rsid w:val="0093092E"/>
    <w:rsid w:val="009316AE"/>
    <w:rsid w:val="00931B4F"/>
    <w:rsid w:val="00931E90"/>
    <w:rsid w:val="00932155"/>
    <w:rsid w:val="00932523"/>
    <w:rsid w:val="00934E47"/>
    <w:rsid w:val="00934F12"/>
    <w:rsid w:val="0093590A"/>
    <w:rsid w:val="009367A7"/>
    <w:rsid w:val="00936AB3"/>
    <w:rsid w:val="00936EA9"/>
    <w:rsid w:val="00936EE9"/>
    <w:rsid w:val="00936F93"/>
    <w:rsid w:val="00937118"/>
    <w:rsid w:val="00937EAA"/>
    <w:rsid w:val="0094010C"/>
    <w:rsid w:val="00940752"/>
    <w:rsid w:val="009408DB"/>
    <w:rsid w:val="00940BE7"/>
    <w:rsid w:val="00941012"/>
    <w:rsid w:val="009417C0"/>
    <w:rsid w:val="00941FC5"/>
    <w:rsid w:val="0094228B"/>
    <w:rsid w:val="00942C3C"/>
    <w:rsid w:val="00942D82"/>
    <w:rsid w:val="00943803"/>
    <w:rsid w:val="00943AF8"/>
    <w:rsid w:val="00943C94"/>
    <w:rsid w:val="00943F59"/>
    <w:rsid w:val="0094410D"/>
    <w:rsid w:val="0094426F"/>
    <w:rsid w:val="009443ED"/>
    <w:rsid w:val="009443F9"/>
    <w:rsid w:val="00944528"/>
    <w:rsid w:val="0094455D"/>
    <w:rsid w:val="00945272"/>
    <w:rsid w:val="009455D9"/>
    <w:rsid w:val="00946C1E"/>
    <w:rsid w:val="0095161C"/>
    <w:rsid w:val="009522D2"/>
    <w:rsid w:val="009528C4"/>
    <w:rsid w:val="009528CE"/>
    <w:rsid w:val="009529CE"/>
    <w:rsid w:val="00953314"/>
    <w:rsid w:val="00953330"/>
    <w:rsid w:val="009533AB"/>
    <w:rsid w:val="00953501"/>
    <w:rsid w:val="00953616"/>
    <w:rsid w:val="00953D7F"/>
    <w:rsid w:val="009546A2"/>
    <w:rsid w:val="00954887"/>
    <w:rsid w:val="00955112"/>
    <w:rsid w:val="00955133"/>
    <w:rsid w:val="009552D2"/>
    <w:rsid w:val="009573E2"/>
    <w:rsid w:val="00957922"/>
    <w:rsid w:val="00957B9F"/>
    <w:rsid w:val="009604F3"/>
    <w:rsid w:val="00960B37"/>
    <w:rsid w:val="00961098"/>
    <w:rsid w:val="009617DA"/>
    <w:rsid w:val="00961CD3"/>
    <w:rsid w:val="00961F53"/>
    <w:rsid w:val="009625AA"/>
    <w:rsid w:val="00963AC7"/>
    <w:rsid w:val="00964525"/>
    <w:rsid w:val="0096463D"/>
    <w:rsid w:val="00964980"/>
    <w:rsid w:val="00965B1E"/>
    <w:rsid w:val="00965C0B"/>
    <w:rsid w:val="00966668"/>
    <w:rsid w:val="00966A40"/>
    <w:rsid w:val="0096762C"/>
    <w:rsid w:val="00970491"/>
    <w:rsid w:val="00970C56"/>
    <w:rsid w:val="00971612"/>
    <w:rsid w:val="00972361"/>
    <w:rsid w:val="009730C3"/>
    <w:rsid w:val="00974114"/>
    <w:rsid w:val="0097461C"/>
    <w:rsid w:val="00975603"/>
    <w:rsid w:val="009759D5"/>
    <w:rsid w:val="00975A51"/>
    <w:rsid w:val="00975D70"/>
    <w:rsid w:val="00976582"/>
    <w:rsid w:val="0097682F"/>
    <w:rsid w:val="00976D30"/>
    <w:rsid w:val="00976F24"/>
    <w:rsid w:val="0097787F"/>
    <w:rsid w:val="009808D5"/>
    <w:rsid w:val="00981D36"/>
    <w:rsid w:val="00983080"/>
    <w:rsid w:val="009830EF"/>
    <w:rsid w:val="00983416"/>
    <w:rsid w:val="00983540"/>
    <w:rsid w:val="00983FAD"/>
    <w:rsid w:val="00987516"/>
    <w:rsid w:val="009879A2"/>
    <w:rsid w:val="00990433"/>
    <w:rsid w:val="009904DE"/>
    <w:rsid w:val="0099074D"/>
    <w:rsid w:val="00991384"/>
    <w:rsid w:val="009913CA"/>
    <w:rsid w:val="009916F5"/>
    <w:rsid w:val="00991D5F"/>
    <w:rsid w:val="00991EC0"/>
    <w:rsid w:val="00992E5D"/>
    <w:rsid w:val="0099320A"/>
    <w:rsid w:val="00993621"/>
    <w:rsid w:val="009938D0"/>
    <w:rsid w:val="00993A73"/>
    <w:rsid w:val="00994214"/>
    <w:rsid w:val="009944D2"/>
    <w:rsid w:val="00995460"/>
    <w:rsid w:val="00995C2D"/>
    <w:rsid w:val="009A05DB"/>
    <w:rsid w:val="009A2C75"/>
    <w:rsid w:val="009A2F71"/>
    <w:rsid w:val="009A3E44"/>
    <w:rsid w:val="009A406B"/>
    <w:rsid w:val="009A40AE"/>
    <w:rsid w:val="009A40C5"/>
    <w:rsid w:val="009A5012"/>
    <w:rsid w:val="009A5817"/>
    <w:rsid w:val="009A5B8B"/>
    <w:rsid w:val="009A5C6E"/>
    <w:rsid w:val="009A61AB"/>
    <w:rsid w:val="009A6DE6"/>
    <w:rsid w:val="009A6F38"/>
    <w:rsid w:val="009A7520"/>
    <w:rsid w:val="009A7F13"/>
    <w:rsid w:val="009B01A5"/>
    <w:rsid w:val="009B10DF"/>
    <w:rsid w:val="009B1362"/>
    <w:rsid w:val="009B18EF"/>
    <w:rsid w:val="009B2C20"/>
    <w:rsid w:val="009B34E2"/>
    <w:rsid w:val="009B36AA"/>
    <w:rsid w:val="009B399F"/>
    <w:rsid w:val="009B3D6C"/>
    <w:rsid w:val="009B5B86"/>
    <w:rsid w:val="009B5BEE"/>
    <w:rsid w:val="009B5D2E"/>
    <w:rsid w:val="009B6310"/>
    <w:rsid w:val="009B645B"/>
    <w:rsid w:val="009B6EA8"/>
    <w:rsid w:val="009B7349"/>
    <w:rsid w:val="009B7A46"/>
    <w:rsid w:val="009B7AE8"/>
    <w:rsid w:val="009C08C0"/>
    <w:rsid w:val="009C09AF"/>
    <w:rsid w:val="009C0A28"/>
    <w:rsid w:val="009C15FD"/>
    <w:rsid w:val="009C218E"/>
    <w:rsid w:val="009C255F"/>
    <w:rsid w:val="009C2747"/>
    <w:rsid w:val="009C30C8"/>
    <w:rsid w:val="009C33C5"/>
    <w:rsid w:val="009C4647"/>
    <w:rsid w:val="009C4A72"/>
    <w:rsid w:val="009C5279"/>
    <w:rsid w:val="009C578E"/>
    <w:rsid w:val="009C5B04"/>
    <w:rsid w:val="009C5BE5"/>
    <w:rsid w:val="009C5F45"/>
    <w:rsid w:val="009C6D2A"/>
    <w:rsid w:val="009C6DD3"/>
    <w:rsid w:val="009C7871"/>
    <w:rsid w:val="009D0939"/>
    <w:rsid w:val="009D0D32"/>
    <w:rsid w:val="009D248C"/>
    <w:rsid w:val="009D24C3"/>
    <w:rsid w:val="009D2BAD"/>
    <w:rsid w:val="009D3282"/>
    <w:rsid w:val="009D32D1"/>
    <w:rsid w:val="009D38CE"/>
    <w:rsid w:val="009D43D0"/>
    <w:rsid w:val="009D55ED"/>
    <w:rsid w:val="009D5E37"/>
    <w:rsid w:val="009D5E78"/>
    <w:rsid w:val="009D7471"/>
    <w:rsid w:val="009D791B"/>
    <w:rsid w:val="009D7B4E"/>
    <w:rsid w:val="009E0293"/>
    <w:rsid w:val="009E0636"/>
    <w:rsid w:val="009E073E"/>
    <w:rsid w:val="009E0902"/>
    <w:rsid w:val="009E0920"/>
    <w:rsid w:val="009E143F"/>
    <w:rsid w:val="009E14E1"/>
    <w:rsid w:val="009E14E7"/>
    <w:rsid w:val="009E2C62"/>
    <w:rsid w:val="009E34AC"/>
    <w:rsid w:val="009E4D03"/>
    <w:rsid w:val="009E596E"/>
    <w:rsid w:val="009E5D68"/>
    <w:rsid w:val="009E5F3C"/>
    <w:rsid w:val="009E63D2"/>
    <w:rsid w:val="009E64E9"/>
    <w:rsid w:val="009E7350"/>
    <w:rsid w:val="009F023E"/>
    <w:rsid w:val="009F0C60"/>
    <w:rsid w:val="009F1754"/>
    <w:rsid w:val="009F1F6B"/>
    <w:rsid w:val="009F3B47"/>
    <w:rsid w:val="009F3DAE"/>
    <w:rsid w:val="009F3F77"/>
    <w:rsid w:val="009F4FA2"/>
    <w:rsid w:val="009F516A"/>
    <w:rsid w:val="009F565B"/>
    <w:rsid w:val="009F5AE2"/>
    <w:rsid w:val="009F5E17"/>
    <w:rsid w:val="009F60FD"/>
    <w:rsid w:val="009F641F"/>
    <w:rsid w:val="009F6C3F"/>
    <w:rsid w:val="009F70DA"/>
    <w:rsid w:val="009F7910"/>
    <w:rsid w:val="00A00243"/>
    <w:rsid w:val="00A00DE6"/>
    <w:rsid w:val="00A01588"/>
    <w:rsid w:val="00A01F85"/>
    <w:rsid w:val="00A02629"/>
    <w:rsid w:val="00A04C6F"/>
    <w:rsid w:val="00A04FB5"/>
    <w:rsid w:val="00A05458"/>
    <w:rsid w:val="00A058B9"/>
    <w:rsid w:val="00A05ACC"/>
    <w:rsid w:val="00A06323"/>
    <w:rsid w:val="00A06353"/>
    <w:rsid w:val="00A06BA1"/>
    <w:rsid w:val="00A07D9D"/>
    <w:rsid w:val="00A100CE"/>
    <w:rsid w:val="00A10F3D"/>
    <w:rsid w:val="00A113A2"/>
    <w:rsid w:val="00A11545"/>
    <w:rsid w:val="00A122AC"/>
    <w:rsid w:val="00A127C5"/>
    <w:rsid w:val="00A1297A"/>
    <w:rsid w:val="00A13062"/>
    <w:rsid w:val="00A13592"/>
    <w:rsid w:val="00A141DF"/>
    <w:rsid w:val="00A1767B"/>
    <w:rsid w:val="00A20861"/>
    <w:rsid w:val="00A212A3"/>
    <w:rsid w:val="00A21327"/>
    <w:rsid w:val="00A21863"/>
    <w:rsid w:val="00A21892"/>
    <w:rsid w:val="00A22095"/>
    <w:rsid w:val="00A22496"/>
    <w:rsid w:val="00A22A3F"/>
    <w:rsid w:val="00A2376E"/>
    <w:rsid w:val="00A23976"/>
    <w:rsid w:val="00A24147"/>
    <w:rsid w:val="00A246AE"/>
    <w:rsid w:val="00A24C5D"/>
    <w:rsid w:val="00A2519F"/>
    <w:rsid w:val="00A26B96"/>
    <w:rsid w:val="00A270F1"/>
    <w:rsid w:val="00A2740B"/>
    <w:rsid w:val="00A27833"/>
    <w:rsid w:val="00A278AB"/>
    <w:rsid w:val="00A30634"/>
    <w:rsid w:val="00A3068C"/>
    <w:rsid w:val="00A33922"/>
    <w:rsid w:val="00A33AF1"/>
    <w:rsid w:val="00A33B2C"/>
    <w:rsid w:val="00A33C7A"/>
    <w:rsid w:val="00A344FD"/>
    <w:rsid w:val="00A347A8"/>
    <w:rsid w:val="00A34CE2"/>
    <w:rsid w:val="00A35492"/>
    <w:rsid w:val="00A35669"/>
    <w:rsid w:val="00A35945"/>
    <w:rsid w:val="00A35B67"/>
    <w:rsid w:val="00A36602"/>
    <w:rsid w:val="00A36744"/>
    <w:rsid w:val="00A36C29"/>
    <w:rsid w:val="00A400DC"/>
    <w:rsid w:val="00A40170"/>
    <w:rsid w:val="00A406A0"/>
    <w:rsid w:val="00A41282"/>
    <w:rsid w:val="00A42149"/>
    <w:rsid w:val="00A427F9"/>
    <w:rsid w:val="00A4366A"/>
    <w:rsid w:val="00A43AC8"/>
    <w:rsid w:val="00A43B7D"/>
    <w:rsid w:val="00A4416C"/>
    <w:rsid w:val="00A44D26"/>
    <w:rsid w:val="00A459AE"/>
    <w:rsid w:val="00A461B3"/>
    <w:rsid w:val="00A4680E"/>
    <w:rsid w:val="00A46D33"/>
    <w:rsid w:val="00A5041B"/>
    <w:rsid w:val="00A52C6C"/>
    <w:rsid w:val="00A5360A"/>
    <w:rsid w:val="00A54A38"/>
    <w:rsid w:val="00A54AD3"/>
    <w:rsid w:val="00A54AEE"/>
    <w:rsid w:val="00A55357"/>
    <w:rsid w:val="00A55564"/>
    <w:rsid w:val="00A55941"/>
    <w:rsid w:val="00A562EE"/>
    <w:rsid w:val="00A56BB6"/>
    <w:rsid w:val="00A5750F"/>
    <w:rsid w:val="00A57BB8"/>
    <w:rsid w:val="00A6020A"/>
    <w:rsid w:val="00A60273"/>
    <w:rsid w:val="00A60842"/>
    <w:rsid w:val="00A609E2"/>
    <w:rsid w:val="00A61BC6"/>
    <w:rsid w:val="00A6249F"/>
    <w:rsid w:val="00A62E70"/>
    <w:rsid w:val="00A630DB"/>
    <w:rsid w:val="00A631E7"/>
    <w:rsid w:val="00A6336D"/>
    <w:rsid w:val="00A637C4"/>
    <w:rsid w:val="00A63CCC"/>
    <w:rsid w:val="00A64283"/>
    <w:rsid w:val="00A64287"/>
    <w:rsid w:val="00A64FC1"/>
    <w:rsid w:val="00A65921"/>
    <w:rsid w:val="00A66A40"/>
    <w:rsid w:val="00A66D4E"/>
    <w:rsid w:val="00A67037"/>
    <w:rsid w:val="00A70176"/>
    <w:rsid w:val="00A71851"/>
    <w:rsid w:val="00A71F18"/>
    <w:rsid w:val="00A72459"/>
    <w:rsid w:val="00A7251F"/>
    <w:rsid w:val="00A72D0E"/>
    <w:rsid w:val="00A72D59"/>
    <w:rsid w:val="00A73750"/>
    <w:rsid w:val="00A737F2"/>
    <w:rsid w:val="00A73FB6"/>
    <w:rsid w:val="00A7569B"/>
    <w:rsid w:val="00A758C0"/>
    <w:rsid w:val="00A75A1A"/>
    <w:rsid w:val="00A75D69"/>
    <w:rsid w:val="00A7638A"/>
    <w:rsid w:val="00A76527"/>
    <w:rsid w:val="00A7658C"/>
    <w:rsid w:val="00A7665E"/>
    <w:rsid w:val="00A77BC9"/>
    <w:rsid w:val="00A77D90"/>
    <w:rsid w:val="00A807AD"/>
    <w:rsid w:val="00A80CE5"/>
    <w:rsid w:val="00A80F24"/>
    <w:rsid w:val="00A818A4"/>
    <w:rsid w:val="00A821C4"/>
    <w:rsid w:val="00A8276C"/>
    <w:rsid w:val="00A82C13"/>
    <w:rsid w:val="00A83308"/>
    <w:rsid w:val="00A83D5F"/>
    <w:rsid w:val="00A83E3E"/>
    <w:rsid w:val="00A84319"/>
    <w:rsid w:val="00A84976"/>
    <w:rsid w:val="00A8498B"/>
    <w:rsid w:val="00A856AA"/>
    <w:rsid w:val="00A8577F"/>
    <w:rsid w:val="00A85C3F"/>
    <w:rsid w:val="00A86365"/>
    <w:rsid w:val="00A8781D"/>
    <w:rsid w:val="00A87FBD"/>
    <w:rsid w:val="00A90D25"/>
    <w:rsid w:val="00A90FA9"/>
    <w:rsid w:val="00A923EA"/>
    <w:rsid w:val="00A92580"/>
    <w:rsid w:val="00A93981"/>
    <w:rsid w:val="00A93D5E"/>
    <w:rsid w:val="00A94354"/>
    <w:rsid w:val="00A95F8F"/>
    <w:rsid w:val="00A967BA"/>
    <w:rsid w:val="00A967CD"/>
    <w:rsid w:val="00A9707A"/>
    <w:rsid w:val="00A972F5"/>
    <w:rsid w:val="00A97363"/>
    <w:rsid w:val="00AA0A6D"/>
    <w:rsid w:val="00AA1A03"/>
    <w:rsid w:val="00AA213F"/>
    <w:rsid w:val="00AA2F8D"/>
    <w:rsid w:val="00AA32DB"/>
    <w:rsid w:val="00AA3377"/>
    <w:rsid w:val="00AA3679"/>
    <w:rsid w:val="00AA36C4"/>
    <w:rsid w:val="00AA4716"/>
    <w:rsid w:val="00AA4C71"/>
    <w:rsid w:val="00AA4E7B"/>
    <w:rsid w:val="00AA4EC1"/>
    <w:rsid w:val="00AA5193"/>
    <w:rsid w:val="00AA5C50"/>
    <w:rsid w:val="00AA6872"/>
    <w:rsid w:val="00AA69ED"/>
    <w:rsid w:val="00AA6DEC"/>
    <w:rsid w:val="00AA7300"/>
    <w:rsid w:val="00AA7CD2"/>
    <w:rsid w:val="00AB028F"/>
    <w:rsid w:val="00AB03E0"/>
    <w:rsid w:val="00AB0581"/>
    <w:rsid w:val="00AB0785"/>
    <w:rsid w:val="00AB0AA4"/>
    <w:rsid w:val="00AB1268"/>
    <w:rsid w:val="00AB15A5"/>
    <w:rsid w:val="00AB1721"/>
    <w:rsid w:val="00AB17A2"/>
    <w:rsid w:val="00AB17E9"/>
    <w:rsid w:val="00AB2383"/>
    <w:rsid w:val="00AB2450"/>
    <w:rsid w:val="00AB2A37"/>
    <w:rsid w:val="00AB2BE5"/>
    <w:rsid w:val="00AB2EF5"/>
    <w:rsid w:val="00AB3623"/>
    <w:rsid w:val="00AB4991"/>
    <w:rsid w:val="00AB4F63"/>
    <w:rsid w:val="00AB5CD9"/>
    <w:rsid w:val="00AB6E89"/>
    <w:rsid w:val="00AB790B"/>
    <w:rsid w:val="00AB7A6B"/>
    <w:rsid w:val="00AB7AB4"/>
    <w:rsid w:val="00AC0D27"/>
    <w:rsid w:val="00AC0E96"/>
    <w:rsid w:val="00AC1460"/>
    <w:rsid w:val="00AC1DCA"/>
    <w:rsid w:val="00AC29D6"/>
    <w:rsid w:val="00AC34B7"/>
    <w:rsid w:val="00AC36E5"/>
    <w:rsid w:val="00AC3CAA"/>
    <w:rsid w:val="00AC46D0"/>
    <w:rsid w:val="00AC55BD"/>
    <w:rsid w:val="00AC5664"/>
    <w:rsid w:val="00AC59B0"/>
    <w:rsid w:val="00AC66E1"/>
    <w:rsid w:val="00AC6D42"/>
    <w:rsid w:val="00AC7A36"/>
    <w:rsid w:val="00AC7E04"/>
    <w:rsid w:val="00AD07CC"/>
    <w:rsid w:val="00AD1A5A"/>
    <w:rsid w:val="00AD1BB5"/>
    <w:rsid w:val="00AD2204"/>
    <w:rsid w:val="00AD27CC"/>
    <w:rsid w:val="00AD2D87"/>
    <w:rsid w:val="00AD2F2C"/>
    <w:rsid w:val="00AD39FE"/>
    <w:rsid w:val="00AD4200"/>
    <w:rsid w:val="00AD43EA"/>
    <w:rsid w:val="00AD4561"/>
    <w:rsid w:val="00AD45F0"/>
    <w:rsid w:val="00AD6533"/>
    <w:rsid w:val="00AD7406"/>
    <w:rsid w:val="00AD74D9"/>
    <w:rsid w:val="00AD754E"/>
    <w:rsid w:val="00AD7914"/>
    <w:rsid w:val="00AD7C35"/>
    <w:rsid w:val="00AE04E8"/>
    <w:rsid w:val="00AE08DD"/>
    <w:rsid w:val="00AE0A24"/>
    <w:rsid w:val="00AE234F"/>
    <w:rsid w:val="00AE2430"/>
    <w:rsid w:val="00AE32F1"/>
    <w:rsid w:val="00AE3305"/>
    <w:rsid w:val="00AE377D"/>
    <w:rsid w:val="00AE39B9"/>
    <w:rsid w:val="00AE409F"/>
    <w:rsid w:val="00AE4A6A"/>
    <w:rsid w:val="00AE51D8"/>
    <w:rsid w:val="00AE6887"/>
    <w:rsid w:val="00AE77A5"/>
    <w:rsid w:val="00AE7A37"/>
    <w:rsid w:val="00AE7D51"/>
    <w:rsid w:val="00AE7EA1"/>
    <w:rsid w:val="00AF06FC"/>
    <w:rsid w:val="00AF11BA"/>
    <w:rsid w:val="00AF1217"/>
    <w:rsid w:val="00AF2E66"/>
    <w:rsid w:val="00AF309E"/>
    <w:rsid w:val="00AF32C5"/>
    <w:rsid w:val="00AF3724"/>
    <w:rsid w:val="00AF37D4"/>
    <w:rsid w:val="00AF3FC0"/>
    <w:rsid w:val="00AF4E40"/>
    <w:rsid w:val="00AF5BAC"/>
    <w:rsid w:val="00AF5F99"/>
    <w:rsid w:val="00AF720D"/>
    <w:rsid w:val="00AF7907"/>
    <w:rsid w:val="00B00553"/>
    <w:rsid w:val="00B009A9"/>
    <w:rsid w:val="00B015DD"/>
    <w:rsid w:val="00B0170C"/>
    <w:rsid w:val="00B0171D"/>
    <w:rsid w:val="00B02B87"/>
    <w:rsid w:val="00B02B96"/>
    <w:rsid w:val="00B02F93"/>
    <w:rsid w:val="00B032A5"/>
    <w:rsid w:val="00B0355C"/>
    <w:rsid w:val="00B0375C"/>
    <w:rsid w:val="00B03CD8"/>
    <w:rsid w:val="00B03EF4"/>
    <w:rsid w:val="00B04345"/>
    <w:rsid w:val="00B04F89"/>
    <w:rsid w:val="00B053F1"/>
    <w:rsid w:val="00B05ACB"/>
    <w:rsid w:val="00B05B01"/>
    <w:rsid w:val="00B063C3"/>
    <w:rsid w:val="00B06A40"/>
    <w:rsid w:val="00B071B0"/>
    <w:rsid w:val="00B07C75"/>
    <w:rsid w:val="00B10301"/>
    <w:rsid w:val="00B10407"/>
    <w:rsid w:val="00B10D9B"/>
    <w:rsid w:val="00B10E87"/>
    <w:rsid w:val="00B116D1"/>
    <w:rsid w:val="00B116F8"/>
    <w:rsid w:val="00B11F18"/>
    <w:rsid w:val="00B11F49"/>
    <w:rsid w:val="00B12AB5"/>
    <w:rsid w:val="00B12FFB"/>
    <w:rsid w:val="00B13DB7"/>
    <w:rsid w:val="00B140D8"/>
    <w:rsid w:val="00B14700"/>
    <w:rsid w:val="00B14E71"/>
    <w:rsid w:val="00B14F9F"/>
    <w:rsid w:val="00B15064"/>
    <w:rsid w:val="00B15A49"/>
    <w:rsid w:val="00B15A66"/>
    <w:rsid w:val="00B16124"/>
    <w:rsid w:val="00B16D51"/>
    <w:rsid w:val="00B16DFC"/>
    <w:rsid w:val="00B1739A"/>
    <w:rsid w:val="00B17BC5"/>
    <w:rsid w:val="00B202A9"/>
    <w:rsid w:val="00B203F0"/>
    <w:rsid w:val="00B20419"/>
    <w:rsid w:val="00B20A51"/>
    <w:rsid w:val="00B20C46"/>
    <w:rsid w:val="00B20CA2"/>
    <w:rsid w:val="00B20ED1"/>
    <w:rsid w:val="00B21F2D"/>
    <w:rsid w:val="00B2254F"/>
    <w:rsid w:val="00B22784"/>
    <w:rsid w:val="00B22852"/>
    <w:rsid w:val="00B22C34"/>
    <w:rsid w:val="00B22EAE"/>
    <w:rsid w:val="00B22F8B"/>
    <w:rsid w:val="00B23787"/>
    <w:rsid w:val="00B23FCC"/>
    <w:rsid w:val="00B241CE"/>
    <w:rsid w:val="00B24373"/>
    <w:rsid w:val="00B24579"/>
    <w:rsid w:val="00B24F94"/>
    <w:rsid w:val="00B255E1"/>
    <w:rsid w:val="00B25A56"/>
    <w:rsid w:val="00B2718A"/>
    <w:rsid w:val="00B272D8"/>
    <w:rsid w:val="00B301CE"/>
    <w:rsid w:val="00B30401"/>
    <w:rsid w:val="00B308B8"/>
    <w:rsid w:val="00B30DC3"/>
    <w:rsid w:val="00B31760"/>
    <w:rsid w:val="00B31EB3"/>
    <w:rsid w:val="00B321F8"/>
    <w:rsid w:val="00B32285"/>
    <w:rsid w:val="00B327A5"/>
    <w:rsid w:val="00B32C40"/>
    <w:rsid w:val="00B32FA0"/>
    <w:rsid w:val="00B33F11"/>
    <w:rsid w:val="00B34CEC"/>
    <w:rsid w:val="00B34D3B"/>
    <w:rsid w:val="00B35F6A"/>
    <w:rsid w:val="00B36088"/>
    <w:rsid w:val="00B363F1"/>
    <w:rsid w:val="00B36643"/>
    <w:rsid w:val="00B36EA1"/>
    <w:rsid w:val="00B37C4F"/>
    <w:rsid w:val="00B400BC"/>
    <w:rsid w:val="00B40149"/>
    <w:rsid w:val="00B406A3"/>
    <w:rsid w:val="00B41033"/>
    <w:rsid w:val="00B41119"/>
    <w:rsid w:val="00B4285A"/>
    <w:rsid w:val="00B42A2B"/>
    <w:rsid w:val="00B42ABC"/>
    <w:rsid w:val="00B42BA7"/>
    <w:rsid w:val="00B42BEA"/>
    <w:rsid w:val="00B43691"/>
    <w:rsid w:val="00B438BE"/>
    <w:rsid w:val="00B4390A"/>
    <w:rsid w:val="00B44233"/>
    <w:rsid w:val="00B445DB"/>
    <w:rsid w:val="00B4514D"/>
    <w:rsid w:val="00B45BA5"/>
    <w:rsid w:val="00B46503"/>
    <w:rsid w:val="00B46A0E"/>
    <w:rsid w:val="00B46B5E"/>
    <w:rsid w:val="00B47678"/>
    <w:rsid w:val="00B5072E"/>
    <w:rsid w:val="00B50748"/>
    <w:rsid w:val="00B510D5"/>
    <w:rsid w:val="00B51135"/>
    <w:rsid w:val="00B5163B"/>
    <w:rsid w:val="00B519CF"/>
    <w:rsid w:val="00B524DA"/>
    <w:rsid w:val="00B528BB"/>
    <w:rsid w:val="00B52A4B"/>
    <w:rsid w:val="00B53183"/>
    <w:rsid w:val="00B536B7"/>
    <w:rsid w:val="00B54308"/>
    <w:rsid w:val="00B549B2"/>
    <w:rsid w:val="00B54B74"/>
    <w:rsid w:val="00B54C3C"/>
    <w:rsid w:val="00B5543A"/>
    <w:rsid w:val="00B5560C"/>
    <w:rsid w:val="00B558B6"/>
    <w:rsid w:val="00B56251"/>
    <w:rsid w:val="00B563CF"/>
    <w:rsid w:val="00B56707"/>
    <w:rsid w:val="00B57079"/>
    <w:rsid w:val="00B5769D"/>
    <w:rsid w:val="00B578DD"/>
    <w:rsid w:val="00B60DF3"/>
    <w:rsid w:val="00B60ED5"/>
    <w:rsid w:val="00B62FCF"/>
    <w:rsid w:val="00B6304A"/>
    <w:rsid w:val="00B630D8"/>
    <w:rsid w:val="00B6381E"/>
    <w:rsid w:val="00B63955"/>
    <w:rsid w:val="00B63B3A"/>
    <w:rsid w:val="00B64002"/>
    <w:rsid w:val="00B641FD"/>
    <w:rsid w:val="00B644BC"/>
    <w:rsid w:val="00B64BB7"/>
    <w:rsid w:val="00B65B89"/>
    <w:rsid w:val="00B65D6D"/>
    <w:rsid w:val="00B65E0C"/>
    <w:rsid w:val="00B65E1A"/>
    <w:rsid w:val="00B65F98"/>
    <w:rsid w:val="00B662F2"/>
    <w:rsid w:val="00B6643B"/>
    <w:rsid w:val="00B66E4B"/>
    <w:rsid w:val="00B67327"/>
    <w:rsid w:val="00B6785A"/>
    <w:rsid w:val="00B67F41"/>
    <w:rsid w:val="00B67FD1"/>
    <w:rsid w:val="00B7042B"/>
    <w:rsid w:val="00B7084D"/>
    <w:rsid w:val="00B70BA4"/>
    <w:rsid w:val="00B70F37"/>
    <w:rsid w:val="00B718E4"/>
    <w:rsid w:val="00B71E75"/>
    <w:rsid w:val="00B722BC"/>
    <w:rsid w:val="00B72B12"/>
    <w:rsid w:val="00B72E22"/>
    <w:rsid w:val="00B73041"/>
    <w:rsid w:val="00B7352A"/>
    <w:rsid w:val="00B73725"/>
    <w:rsid w:val="00B738D0"/>
    <w:rsid w:val="00B74B7A"/>
    <w:rsid w:val="00B75299"/>
    <w:rsid w:val="00B75359"/>
    <w:rsid w:val="00B758A1"/>
    <w:rsid w:val="00B75B9A"/>
    <w:rsid w:val="00B75E29"/>
    <w:rsid w:val="00B75F8B"/>
    <w:rsid w:val="00B75F93"/>
    <w:rsid w:val="00B768D6"/>
    <w:rsid w:val="00B777C5"/>
    <w:rsid w:val="00B77EB2"/>
    <w:rsid w:val="00B80D59"/>
    <w:rsid w:val="00B8134A"/>
    <w:rsid w:val="00B821F4"/>
    <w:rsid w:val="00B8259F"/>
    <w:rsid w:val="00B8274A"/>
    <w:rsid w:val="00B82CA0"/>
    <w:rsid w:val="00B83152"/>
    <w:rsid w:val="00B83B99"/>
    <w:rsid w:val="00B8503F"/>
    <w:rsid w:val="00B854AE"/>
    <w:rsid w:val="00B85B2C"/>
    <w:rsid w:val="00B87176"/>
    <w:rsid w:val="00B87180"/>
    <w:rsid w:val="00B872C2"/>
    <w:rsid w:val="00B8784C"/>
    <w:rsid w:val="00B87894"/>
    <w:rsid w:val="00B87E80"/>
    <w:rsid w:val="00B919EB"/>
    <w:rsid w:val="00B93058"/>
    <w:rsid w:val="00B93060"/>
    <w:rsid w:val="00B932C7"/>
    <w:rsid w:val="00B93FF5"/>
    <w:rsid w:val="00B9531A"/>
    <w:rsid w:val="00B95ECE"/>
    <w:rsid w:val="00B96002"/>
    <w:rsid w:val="00B960B2"/>
    <w:rsid w:val="00B963A5"/>
    <w:rsid w:val="00B964D2"/>
    <w:rsid w:val="00B96C5A"/>
    <w:rsid w:val="00B96E24"/>
    <w:rsid w:val="00BA0CB4"/>
    <w:rsid w:val="00BA0F85"/>
    <w:rsid w:val="00BA297D"/>
    <w:rsid w:val="00BA3E29"/>
    <w:rsid w:val="00BA490C"/>
    <w:rsid w:val="00BA4C8B"/>
    <w:rsid w:val="00BA4E64"/>
    <w:rsid w:val="00BA521B"/>
    <w:rsid w:val="00BA5CE4"/>
    <w:rsid w:val="00BA5F30"/>
    <w:rsid w:val="00BA5F5C"/>
    <w:rsid w:val="00BA5FFC"/>
    <w:rsid w:val="00BA640B"/>
    <w:rsid w:val="00BA674B"/>
    <w:rsid w:val="00BA6854"/>
    <w:rsid w:val="00BA6EBE"/>
    <w:rsid w:val="00BA740F"/>
    <w:rsid w:val="00BB1200"/>
    <w:rsid w:val="00BB1BA1"/>
    <w:rsid w:val="00BB261C"/>
    <w:rsid w:val="00BB30FD"/>
    <w:rsid w:val="00BB369F"/>
    <w:rsid w:val="00BB3DC7"/>
    <w:rsid w:val="00BB4832"/>
    <w:rsid w:val="00BB54BC"/>
    <w:rsid w:val="00BB5602"/>
    <w:rsid w:val="00BB57D2"/>
    <w:rsid w:val="00BB60CB"/>
    <w:rsid w:val="00BB639B"/>
    <w:rsid w:val="00BB639F"/>
    <w:rsid w:val="00BB7162"/>
    <w:rsid w:val="00BB73F9"/>
    <w:rsid w:val="00BB7C1C"/>
    <w:rsid w:val="00BB7CDE"/>
    <w:rsid w:val="00BC0133"/>
    <w:rsid w:val="00BC01A3"/>
    <w:rsid w:val="00BC064F"/>
    <w:rsid w:val="00BC073A"/>
    <w:rsid w:val="00BC07C0"/>
    <w:rsid w:val="00BC0CA5"/>
    <w:rsid w:val="00BC12E9"/>
    <w:rsid w:val="00BC2466"/>
    <w:rsid w:val="00BC2DD3"/>
    <w:rsid w:val="00BC2FAE"/>
    <w:rsid w:val="00BC3A5D"/>
    <w:rsid w:val="00BC4A64"/>
    <w:rsid w:val="00BC4B11"/>
    <w:rsid w:val="00BC4EDA"/>
    <w:rsid w:val="00BC5529"/>
    <w:rsid w:val="00BC5950"/>
    <w:rsid w:val="00BC59D9"/>
    <w:rsid w:val="00BC5B59"/>
    <w:rsid w:val="00BC61F1"/>
    <w:rsid w:val="00BC6C86"/>
    <w:rsid w:val="00BD013B"/>
    <w:rsid w:val="00BD0696"/>
    <w:rsid w:val="00BD083C"/>
    <w:rsid w:val="00BD0AB9"/>
    <w:rsid w:val="00BD1143"/>
    <w:rsid w:val="00BD1D29"/>
    <w:rsid w:val="00BD1D35"/>
    <w:rsid w:val="00BD20EE"/>
    <w:rsid w:val="00BD2440"/>
    <w:rsid w:val="00BD2854"/>
    <w:rsid w:val="00BD2B96"/>
    <w:rsid w:val="00BD3477"/>
    <w:rsid w:val="00BD400A"/>
    <w:rsid w:val="00BD4081"/>
    <w:rsid w:val="00BD43F3"/>
    <w:rsid w:val="00BD4441"/>
    <w:rsid w:val="00BD4F36"/>
    <w:rsid w:val="00BD58B9"/>
    <w:rsid w:val="00BD6638"/>
    <w:rsid w:val="00BD6C40"/>
    <w:rsid w:val="00BD6E26"/>
    <w:rsid w:val="00BD7028"/>
    <w:rsid w:val="00BD7695"/>
    <w:rsid w:val="00BE02B2"/>
    <w:rsid w:val="00BE088E"/>
    <w:rsid w:val="00BE0AD7"/>
    <w:rsid w:val="00BE14A8"/>
    <w:rsid w:val="00BE18F9"/>
    <w:rsid w:val="00BE2A94"/>
    <w:rsid w:val="00BE2CC7"/>
    <w:rsid w:val="00BE3037"/>
    <w:rsid w:val="00BE334D"/>
    <w:rsid w:val="00BE5113"/>
    <w:rsid w:val="00BE686A"/>
    <w:rsid w:val="00BE6F54"/>
    <w:rsid w:val="00BE7267"/>
    <w:rsid w:val="00BE731C"/>
    <w:rsid w:val="00BF06F5"/>
    <w:rsid w:val="00BF0CF6"/>
    <w:rsid w:val="00BF1D71"/>
    <w:rsid w:val="00BF2117"/>
    <w:rsid w:val="00BF2829"/>
    <w:rsid w:val="00BF31B4"/>
    <w:rsid w:val="00BF35C7"/>
    <w:rsid w:val="00BF3827"/>
    <w:rsid w:val="00BF3A03"/>
    <w:rsid w:val="00BF3CAE"/>
    <w:rsid w:val="00BF3F17"/>
    <w:rsid w:val="00BF48ED"/>
    <w:rsid w:val="00BF5BA8"/>
    <w:rsid w:val="00BF71E8"/>
    <w:rsid w:val="00BF778D"/>
    <w:rsid w:val="00BF7B30"/>
    <w:rsid w:val="00BF7B71"/>
    <w:rsid w:val="00C00088"/>
    <w:rsid w:val="00C0158E"/>
    <w:rsid w:val="00C019CF"/>
    <w:rsid w:val="00C01CCD"/>
    <w:rsid w:val="00C02180"/>
    <w:rsid w:val="00C02351"/>
    <w:rsid w:val="00C029BE"/>
    <w:rsid w:val="00C02D0C"/>
    <w:rsid w:val="00C030BA"/>
    <w:rsid w:val="00C03597"/>
    <w:rsid w:val="00C03A91"/>
    <w:rsid w:val="00C03B7A"/>
    <w:rsid w:val="00C04833"/>
    <w:rsid w:val="00C0567F"/>
    <w:rsid w:val="00C059C0"/>
    <w:rsid w:val="00C05DD4"/>
    <w:rsid w:val="00C06D2F"/>
    <w:rsid w:val="00C07344"/>
    <w:rsid w:val="00C07747"/>
    <w:rsid w:val="00C1081C"/>
    <w:rsid w:val="00C1088C"/>
    <w:rsid w:val="00C10E3D"/>
    <w:rsid w:val="00C10FB0"/>
    <w:rsid w:val="00C114F7"/>
    <w:rsid w:val="00C1199E"/>
    <w:rsid w:val="00C1213C"/>
    <w:rsid w:val="00C12587"/>
    <w:rsid w:val="00C128E0"/>
    <w:rsid w:val="00C1293E"/>
    <w:rsid w:val="00C12AF6"/>
    <w:rsid w:val="00C138F1"/>
    <w:rsid w:val="00C1424C"/>
    <w:rsid w:val="00C1432B"/>
    <w:rsid w:val="00C15AA0"/>
    <w:rsid w:val="00C2077D"/>
    <w:rsid w:val="00C207DA"/>
    <w:rsid w:val="00C20854"/>
    <w:rsid w:val="00C20BBC"/>
    <w:rsid w:val="00C211D0"/>
    <w:rsid w:val="00C21422"/>
    <w:rsid w:val="00C225DC"/>
    <w:rsid w:val="00C22774"/>
    <w:rsid w:val="00C22C4C"/>
    <w:rsid w:val="00C234E3"/>
    <w:rsid w:val="00C23AD7"/>
    <w:rsid w:val="00C23FE6"/>
    <w:rsid w:val="00C2486A"/>
    <w:rsid w:val="00C248E0"/>
    <w:rsid w:val="00C24C12"/>
    <w:rsid w:val="00C24C4C"/>
    <w:rsid w:val="00C2561A"/>
    <w:rsid w:val="00C25EF8"/>
    <w:rsid w:val="00C26293"/>
    <w:rsid w:val="00C26785"/>
    <w:rsid w:val="00C26971"/>
    <w:rsid w:val="00C272F7"/>
    <w:rsid w:val="00C275EF"/>
    <w:rsid w:val="00C304C1"/>
    <w:rsid w:val="00C3180E"/>
    <w:rsid w:val="00C31BFB"/>
    <w:rsid w:val="00C31F51"/>
    <w:rsid w:val="00C3233F"/>
    <w:rsid w:val="00C32C78"/>
    <w:rsid w:val="00C32CFE"/>
    <w:rsid w:val="00C32EA6"/>
    <w:rsid w:val="00C32ECE"/>
    <w:rsid w:val="00C33027"/>
    <w:rsid w:val="00C3370E"/>
    <w:rsid w:val="00C3372F"/>
    <w:rsid w:val="00C33E28"/>
    <w:rsid w:val="00C34145"/>
    <w:rsid w:val="00C34161"/>
    <w:rsid w:val="00C34704"/>
    <w:rsid w:val="00C348D5"/>
    <w:rsid w:val="00C34A64"/>
    <w:rsid w:val="00C34EAC"/>
    <w:rsid w:val="00C35042"/>
    <w:rsid w:val="00C35922"/>
    <w:rsid w:val="00C36345"/>
    <w:rsid w:val="00C36C93"/>
    <w:rsid w:val="00C377A1"/>
    <w:rsid w:val="00C40408"/>
    <w:rsid w:val="00C40681"/>
    <w:rsid w:val="00C412F5"/>
    <w:rsid w:val="00C419A4"/>
    <w:rsid w:val="00C41B34"/>
    <w:rsid w:val="00C41D88"/>
    <w:rsid w:val="00C41EE9"/>
    <w:rsid w:val="00C41F48"/>
    <w:rsid w:val="00C41F94"/>
    <w:rsid w:val="00C41FE5"/>
    <w:rsid w:val="00C44D06"/>
    <w:rsid w:val="00C44E50"/>
    <w:rsid w:val="00C453F5"/>
    <w:rsid w:val="00C45A68"/>
    <w:rsid w:val="00C46832"/>
    <w:rsid w:val="00C4694E"/>
    <w:rsid w:val="00C46B0D"/>
    <w:rsid w:val="00C47198"/>
    <w:rsid w:val="00C477DD"/>
    <w:rsid w:val="00C51012"/>
    <w:rsid w:val="00C51AB3"/>
    <w:rsid w:val="00C5335D"/>
    <w:rsid w:val="00C54472"/>
    <w:rsid w:val="00C55C13"/>
    <w:rsid w:val="00C561D5"/>
    <w:rsid w:val="00C56662"/>
    <w:rsid w:val="00C5769F"/>
    <w:rsid w:val="00C602AF"/>
    <w:rsid w:val="00C62383"/>
    <w:rsid w:val="00C62933"/>
    <w:rsid w:val="00C62FD7"/>
    <w:rsid w:val="00C632AE"/>
    <w:rsid w:val="00C6361B"/>
    <w:rsid w:val="00C64833"/>
    <w:rsid w:val="00C6543B"/>
    <w:rsid w:val="00C6584F"/>
    <w:rsid w:val="00C6611B"/>
    <w:rsid w:val="00C66B5E"/>
    <w:rsid w:val="00C67389"/>
    <w:rsid w:val="00C67960"/>
    <w:rsid w:val="00C67BB9"/>
    <w:rsid w:val="00C705EA"/>
    <w:rsid w:val="00C705FB"/>
    <w:rsid w:val="00C70D35"/>
    <w:rsid w:val="00C71248"/>
    <w:rsid w:val="00C71522"/>
    <w:rsid w:val="00C71E40"/>
    <w:rsid w:val="00C720F4"/>
    <w:rsid w:val="00C72383"/>
    <w:rsid w:val="00C7247B"/>
    <w:rsid w:val="00C73C30"/>
    <w:rsid w:val="00C73CE7"/>
    <w:rsid w:val="00C74500"/>
    <w:rsid w:val="00C75599"/>
    <w:rsid w:val="00C75D40"/>
    <w:rsid w:val="00C75F98"/>
    <w:rsid w:val="00C774C5"/>
    <w:rsid w:val="00C776EE"/>
    <w:rsid w:val="00C80B9A"/>
    <w:rsid w:val="00C81724"/>
    <w:rsid w:val="00C81C21"/>
    <w:rsid w:val="00C8286A"/>
    <w:rsid w:val="00C83E5E"/>
    <w:rsid w:val="00C83E74"/>
    <w:rsid w:val="00C84C7A"/>
    <w:rsid w:val="00C850F6"/>
    <w:rsid w:val="00C85174"/>
    <w:rsid w:val="00C855AF"/>
    <w:rsid w:val="00C8566D"/>
    <w:rsid w:val="00C86767"/>
    <w:rsid w:val="00C90784"/>
    <w:rsid w:val="00C90971"/>
    <w:rsid w:val="00C90ACC"/>
    <w:rsid w:val="00C9118A"/>
    <w:rsid w:val="00C913DF"/>
    <w:rsid w:val="00C9195D"/>
    <w:rsid w:val="00C9296D"/>
    <w:rsid w:val="00C92B86"/>
    <w:rsid w:val="00C92C67"/>
    <w:rsid w:val="00C938EB"/>
    <w:rsid w:val="00C939F1"/>
    <w:rsid w:val="00C93D8D"/>
    <w:rsid w:val="00C94315"/>
    <w:rsid w:val="00C9432A"/>
    <w:rsid w:val="00C952A7"/>
    <w:rsid w:val="00C95D2F"/>
    <w:rsid w:val="00C961E7"/>
    <w:rsid w:val="00C96A46"/>
    <w:rsid w:val="00C96C74"/>
    <w:rsid w:val="00C96FDD"/>
    <w:rsid w:val="00C9713C"/>
    <w:rsid w:val="00C971A1"/>
    <w:rsid w:val="00C972C5"/>
    <w:rsid w:val="00C97840"/>
    <w:rsid w:val="00CA076D"/>
    <w:rsid w:val="00CA08C8"/>
    <w:rsid w:val="00CA0D23"/>
    <w:rsid w:val="00CA0F51"/>
    <w:rsid w:val="00CA1203"/>
    <w:rsid w:val="00CA19B0"/>
    <w:rsid w:val="00CA1F49"/>
    <w:rsid w:val="00CA32EA"/>
    <w:rsid w:val="00CA37A9"/>
    <w:rsid w:val="00CA40B4"/>
    <w:rsid w:val="00CA47A9"/>
    <w:rsid w:val="00CA4EEE"/>
    <w:rsid w:val="00CA52D9"/>
    <w:rsid w:val="00CA5911"/>
    <w:rsid w:val="00CA5CAC"/>
    <w:rsid w:val="00CA5F21"/>
    <w:rsid w:val="00CA6347"/>
    <w:rsid w:val="00CA6B06"/>
    <w:rsid w:val="00CA7412"/>
    <w:rsid w:val="00CA7990"/>
    <w:rsid w:val="00CB02EC"/>
    <w:rsid w:val="00CB1700"/>
    <w:rsid w:val="00CB1B5E"/>
    <w:rsid w:val="00CB200B"/>
    <w:rsid w:val="00CB25E9"/>
    <w:rsid w:val="00CB294D"/>
    <w:rsid w:val="00CB2EC3"/>
    <w:rsid w:val="00CB4002"/>
    <w:rsid w:val="00CB4867"/>
    <w:rsid w:val="00CB4F2D"/>
    <w:rsid w:val="00CB541F"/>
    <w:rsid w:val="00CB5CA4"/>
    <w:rsid w:val="00CB6400"/>
    <w:rsid w:val="00CC02B0"/>
    <w:rsid w:val="00CC0A96"/>
    <w:rsid w:val="00CC0DEA"/>
    <w:rsid w:val="00CC0F0C"/>
    <w:rsid w:val="00CC1235"/>
    <w:rsid w:val="00CC1A8F"/>
    <w:rsid w:val="00CC26DE"/>
    <w:rsid w:val="00CC2A2D"/>
    <w:rsid w:val="00CC2AED"/>
    <w:rsid w:val="00CC2B26"/>
    <w:rsid w:val="00CC2DA7"/>
    <w:rsid w:val="00CC3564"/>
    <w:rsid w:val="00CC42B9"/>
    <w:rsid w:val="00CC4523"/>
    <w:rsid w:val="00CC48B3"/>
    <w:rsid w:val="00CC54F3"/>
    <w:rsid w:val="00CC5E27"/>
    <w:rsid w:val="00CC6671"/>
    <w:rsid w:val="00CC6769"/>
    <w:rsid w:val="00CC6A2F"/>
    <w:rsid w:val="00CC6B59"/>
    <w:rsid w:val="00CC6DE5"/>
    <w:rsid w:val="00CC7C79"/>
    <w:rsid w:val="00CC7DDE"/>
    <w:rsid w:val="00CD07FC"/>
    <w:rsid w:val="00CD1368"/>
    <w:rsid w:val="00CD1E15"/>
    <w:rsid w:val="00CD1F5B"/>
    <w:rsid w:val="00CD293A"/>
    <w:rsid w:val="00CD2C0F"/>
    <w:rsid w:val="00CD5100"/>
    <w:rsid w:val="00CD561E"/>
    <w:rsid w:val="00CD5737"/>
    <w:rsid w:val="00CD6AC9"/>
    <w:rsid w:val="00CD7311"/>
    <w:rsid w:val="00CD7B7C"/>
    <w:rsid w:val="00CE047A"/>
    <w:rsid w:val="00CE0E98"/>
    <w:rsid w:val="00CE10B0"/>
    <w:rsid w:val="00CE113B"/>
    <w:rsid w:val="00CE1224"/>
    <w:rsid w:val="00CE1D67"/>
    <w:rsid w:val="00CE1F88"/>
    <w:rsid w:val="00CE2181"/>
    <w:rsid w:val="00CE28FF"/>
    <w:rsid w:val="00CE2957"/>
    <w:rsid w:val="00CE2B76"/>
    <w:rsid w:val="00CE2D2A"/>
    <w:rsid w:val="00CE37E7"/>
    <w:rsid w:val="00CE39CC"/>
    <w:rsid w:val="00CE3B40"/>
    <w:rsid w:val="00CE3C06"/>
    <w:rsid w:val="00CE3E35"/>
    <w:rsid w:val="00CE3F85"/>
    <w:rsid w:val="00CE455C"/>
    <w:rsid w:val="00CE472B"/>
    <w:rsid w:val="00CE58BD"/>
    <w:rsid w:val="00CE61A7"/>
    <w:rsid w:val="00CE64AF"/>
    <w:rsid w:val="00CE6651"/>
    <w:rsid w:val="00CE688E"/>
    <w:rsid w:val="00CE6C0C"/>
    <w:rsid w:val="00CE7508"/>
    <w:rsid w:val="00CE7B8D"/>
    <w:rsid w:val="00CF036D"/>
    <w:rsid w:val="00CF0785"/>
    <w:rsid w:val="00CF0AD8"/>
    <w:rsid w:val="00CF1552"/>
    <w:rsid w:val="00CF1569"/>
    <w:rsid w:val="00CF18A6"/>
    <w:rsid w:val="00CF2147"/>
    <w:rsid w:val="00CF21D7"/>
    <w:rsid w:val="00CF291D"/>
    <w:rsid w:val="00CF2EE3"/>
    <w:rsid w:val="00CF2FCC"/>
    <w:rsid w:val="00CF373B"/>
    <w:rsid w:val="00CF39D5"/>
    <w:rsid w:val="00CF3B7A"/>
    <w:rsid w:val="00CF471B"/>
    <w:rsid w:val="00CF4895"/>
    <w:rsid w:val="00CF4D0B"/>
    <w:rsid w:val="00CF7A19"/>
    <w:rsid w:val="00CF7BAB"/>
    <w:rsid w:val="00D00973"/>
    <w:rsid w:val="00D00DEC"/>
    <w:rsid w:val="00D00F8A"/>
    <w:rsid w:val="00D01852"/>
    <w:rsid w:val="00D01A66"/>
    <w:rsid w:val="00D01CD7"/>
    <w:rsid w:val="00D022A9"/>
    <w:rsid w:val="00D0249C"/>
    <w:rsid w:val="00D025DF"/>
    <w:rsid w:val="00D026C0"/>
    <w:rsid w:val="00D02F59"/>
    <w:rsid w:val="00D02F8C"/>
    <w:rsid w:val="00D033AB"/>
    <w:rsid w:val="00D03563"/>
    <w:rsid w:val="00D051B7"/>
    <w:rsid w:val="00D0569B"/>
    <w:rsid w:val="00D058FB"/>
    <w:rsid w:val="00D059F6"/>
    <w:rsid w:val="00D066B3"/>
    <w:rsid w:val="00D07672"/>
    <w:rsid w:val="00D07DEC"/>
    <w:rsid w:val="00D10129"/>
    <w:rsid w:val="00D10AF0"/>
    <w:rsid w:val="00D11B36"/>
    <w:rsid w:val="00D1237A"/>
    <w:rsid w:val="00D124CE"/>
    <w:rsid w:val="00D12C73"/>
    <w:rsid w:val="00D12E96"/>
    <w:rsid w:val="00D15AF9"/>
    <w:rsid w:val="00D168C1"/>
    <w:rsid w:val="00D16FF2"/>
    <w:rsid w:val="00D179AD"/>
    <w:rsid w:val="00D20000"/>
    <w:rsid w:val="00D2019F"/>
    <w:rsid w:val="00D203F6"/>
    <w:rsid w:val="00D2073C"/>
    <w:rsid w:val="00D20938"/>
    <w:rsid w:val="00D2214B"/>
    <w:rsid w:val="00D22595"/>
    <w:rsid w:val="00D22A93"/>
    <w:rsid w:val="00D22EAD"/>
    <w:rsid w:val="00D22FF1"/>
    <w:rsid w:val="00D230B8"/>
    <w:rsid w:val="00D23323"/>
    <w:rsid w:val="00D23487"/>
    <w:rsid w:val="00D236FE"/>
    <w:rsid w:val="00D23A09"/>
    <w:rsid w:val="00D23C75"/>
    <w:rsid w:val="00D241C6"/>
    <w:rsid w:val="00D2427D"/>
    <w:rsid w:val="00D2499B"/>
    <w:rsid w:val="00D24B2E"/>
    <w:rsid w:val="00D252E0"/>
    <w:rsid w:val="00D255EC"/>
    <w:rsid w:val="00D25DA4"/>
    <w:rsid w:val="00D26437"/>
    <w:rsid w:val="00D26A71"/>
    <w:rsid w:val="00D26A8B"/>
    <w:rsid w:val="00D27107"/>
    <w:rsid w:val="00D27129"/>
    <w:rsid w:val="00D272D0"/>
    <w:rsid w:val="00D27D43"/>
    <w:rsid w:val="00D27FB3"/>
    <w:rsid w:val="00D3042B"/>
    <w:rsid w:val="00D30A55"/>
    <w:rsid w:val="00D30A5C"/>
    <w:rsid w:val="00D30B97"/>
    <w:rsid w:val="00D30E18"/>
    <w:rsid w:val="00D31525"/>
    <w:rsid w:val="00D31A79"/>
    <w:rsid w:val="00D323D8"/>
    <w:rsid w:val="00D327FA"/>
    <w:rsid w:val="00D32A1C"/>
    <w:rsid w:val="00D33168"/>
    <w:rsid w:val="00D331B1"/>
    <w:rsid w:val="00D33CFF"/>
    <w:rsid w:val="00D34465"/>
    <w:rsid w:val="00D3487B"/>
    <w:rsid w:val="00D34C2B"/>
    <w:rsid w:val="00D34FF2"/>
    <w:rsid w:val="00D350CE"/>
    <w:rsid w:val="00D37F70"/>
    <w:rsid w:val="00D4328C"/>
    <w:rsid w:val="00D4476C"/>
    <w:rsid w:val="00D4482E"/>
    <w:rsid w:val="00D44B21"/>
    <w:rsid w:val="00D44CB7"/>
    <w:rsid w:val="00D44D69"/>
    <w:rsid w:val="00D45630"/>
    <w:rsid w:val="00D457C8"/>
    <w:rsid w:val="00D461B2"/>
    <w:rsid w:val="00D46295"/>
    <w:rsid w:val="00D4639F"/>
    <w:rsid w:val="00D46D38"/>
    <w:rsid w:val="00D46EF4"/>
    <w:rsid w:val="00D478AA"/>
    <w:rsid w:val="00D47919"/>
    <w:rsid w:val="00D5050D"/>
    <w:rsid w:val="00D51085"/>
    <w:rsid w:val="00D51201"/>
    <w:rsid w:val="00D51F63"/>
    <w:rsid w:val="00D51FCA"/>
    <w:rsid w:val="00D52165"/>
    <w:rsid w:val="00D53000"/>
    <w:rsid w:val="00D530CA"/>
    <w:rsid w:val="00D542C5"/>
    <w:rsid w:val="00D552E7"/>
    <w:rsid w:val="00D554D1"/>
    <w:rsid w:val="00D55AEF"/>
    <w:rsid w:val="00D56644"/>
    <w:rsid w:val="00D56DF1"/>
    <w:rsid w:val="00D570DF"/>
    <w:rsid w:val="00D573FA"/>
    <w:rsid w:val="00D60634"/>
    <w:rsid w:val="00D606C5"/>
    <w:rsid w:val="00D6247D"/>
    <w:rsid w:val="00D625CB"/>
    <w:rsid w:val="00D6294C"/>
    <w:rsid w:val="00D631FB"/>
    <w:rsid w:val="00D63437"/>
    <w:rsid w:val="00D65232"/>
    <w:rsid w:val="00D65493"/>
    <w:rsid w:val="00D66209"/>
    <w:rsid w:val="00D662E3"/>
    <w:rsid w:val="00D6668C"/>
    <w:rsid w:val="00D67047"/>
    <w:rsid w:val="00D67060"/>
    <w:rsid w:val="00D67866"/>
    <w:rsid w:val="00D67F1B"/>
    <w:rsid w:val="00D702A8"/>
    <w:rsid w:val="00D7061D"/>
    <w:rsid w:val="00D70EFB"/>
    <w:rsid w:val="00D71097"/>
    <w:rsid w:val="00D71170"/>
    <w:rsid w:val="00D71396"/>
    <w:rsid w:val="00D7165E"/>
    <w:rsid w:val="00D72461"/>
    <w:rsid w:val="00D72730"/>
    <w:rsid w:val="00D73031"/>
    <w:rsid w:val="00D748A9"/>
    <w:rsid w:val="00D74A7C"/>
    <w:rsid w:val="00D74BC1"/>
    <w:rsid w:val="00D74D42"/>
    <w:rsid w:val="00D750FE"/>
    <w:rsid w:val="00D75274"/>
    <w:rsid w:val="00D75BA7"/>
    <w:rsid w:val="00D75E29"/>
    <w:rsid w:val="00D76459"/>
    <w:rsid w:val="00D764B6"/>
    <w:rsid w:val="00D76D3B"/>
    <w:rsid w:val="00D77BFA"/>
    <w:rsid w:val="00D77E6D"/>
    <w:rsid w:val="00D80736"/>
    <w:rsid w:val="00D81A6A"/>
    <w:rsid w:val="00D81E36"/>
    <w:rsid w:val="00D81FB5"/>
    <w:rsid w:val="00D83334"/>
    <w:rsid w:val="00D838C8"/>
    <w:rsid w:val="00D84D15"/>
    <w:rsid w:val="00D850A5"/>
    <w:rsid w:val="00D85A42"/>
    <w:rsid w:val="00D85C7F"/>
    <w:rsid w:val="00D86732"/>
    <w:rsid w:val="00D905F3"/>
    <w:rsid w:val="00D90679"/>
    <w:rsid w:val="00D90BFE"/>
    <w:rsid w:val="00D910E0"/>
    <w:rsid w:val="00D9221E"/>
    <w:rsid w:val="00D922F5"/>
    <w:rsid w:val="00D92407"/>
    <w:rsid w:val="00D92502"/>
    <w:rsid w:val="00D93122"/>
    <w:rsid w:val="00D936EA"/>
    <w:rsid w:val="00D93AF8"/>
    <w:rsid w:val="00D93C58"/>
    <w:rsid w:val="00D93D29"/>
    <w:rsid w:val="00D93FC9"/>
    <w:rsid w:val="00D94322"/>
    <w:rsid w:val="00D94F75"/>
    <w:rsid w:val="00D95110"/>
    <w:rsid w:val="00D95229"/>
    <w:rsid w:val="00D95500"/>
    <w:rsid w:val="00D9563A"/>
    <w:rsid w:val="00D95E26"/>
    <w:rsid w:val="00D96857"/>
    <w:rsid w:val="00D969EF"/>
    <w:rsid w:val="00D96A48"/>
    <w:rsid w:val="00D96A95"/>
    <w:rsid w:val="00D970F9"/>
    <w:rsid w:val="00D97616"/>
    <w:rsid w:val="00D97CD0"/>
    <w:rsid w:val="00D97E51"/>
    <w:rsid w:val="00DA2C97"/>
    <w:rsid w:val="00DA2DE5"/>
    <w:rsid w:val="00DA576B"/>
    <w:rsid w:val="00DA602C"/>
    <w:rsid w:val="00DA67B9"/>
    <w:rsid w:val="00DA6BCD"/>
    <w:rsid w:val="00DA712A"/>
    <w:rsid w:val="00DA7325"/>
    <w:rsid w:val="00DA74A0"/>
    <w:rsid w:val="00DA7B12"/>
    <w:rsid w:val="00DA7EFA"/>
    <w:rsid w:val="00DB0912"/>
    <w:rsid w:val="00DB175B"/>
    <w:rsid w:val="00DB1EB7"/>
    <w:rsid w:val="00DB2544"/>
    <w:rsid w:val="00DB269D"/>
    <w:rsid w:val="00DB2AAF"/>
    <w:rsid w:val="00DB2F68"/>
    <w:rsid w:val="00DB327C"/>
    <w:rsid w:val="00DB4596"/>
    <w:rsid w:val="00DB4D26"/>
    <w:rsid w:val="00DB4FF9"/>
    <w:rsid w:val="00DB594A"/>
    <w:rsid w:val="00DB6B76"/>
    <w:rsid w:val="00DB789E"/>
    <w:rsid w:val="00DC0873"/>
    <w:rsid w:val="00DC08AD"/>
    <w:rsid w:val="00DC0A63"/>
    <w:rsid w:val="00DC1607"/>
    <w:rsid w:val="00DC1900"/>
    <w:rsid w:val="00DC19C3"/>
    <w:rsid w:val="00DC1F93"/>
    <w:rsid w:val="00DC2680"/>
    <w:rsid w:val="00DC2717"/>
    <w:rsid w:val="00DC2B15"/>
    <w:rsid w:val="00DC2F37"/>
    <w:rsid w:val="00DC30C8"/>
    <w:rsid w:val="00DC3E55"/>
    <w:rsid w:val="00DC4013"/>
    <w:rsid w:val="00DC5307"/>
    <w:rsid w:val="00DC640F"/>
    <w:rsid w:val="00DC707B"/>
    <w:rsid w:val="00DC7158"/>
    <w:rsid w:val="00DC7DC1"/>
    <w:rsid w:val="00DD008B"/>
    <w:rsid w:val="00DD0428"/>
    <w:rsid w:val="00DD0790"/>
    <w:rsid w:val="00DD08E0"/>
    <w:rsid w:val="00DD09AF"/>
    <w:rsid w:val="00DD0BB6"/>
    <w:rsid w:val="00DD0D86"/>
    <w:rsid w:val="00DD15D5"/>
    <w:rsid w:val="00DD1ABC"/>
    <w:rsid w:val="00DD2086"/>
    <w:rsid w:val="00DD28CB"/>
    <w:rsid w:val="00DD315E"/>
    <w:rsid w:val="00DD336A"/>
    <w:rsid w:val="00DD3E84"/>
    <w:rsid w:val="00DD4EA1"/>
    <w:rsid w:val="00DD59F5"/>
    <w:rsid w:val="00DD5BB5"/>
    <w:rsid w:val="00DD5ECF"/>
    <w:rsid w:val="00DE019E"/>
    <w:rsid w:val="00DE0C82"/>
    <w:rsid w:val="00DE189E"/>
    <w:rsid w:val="00DE1EF5"/>
    <w:rsid w:val="00DE225D"/>
    <w:rsid w:val="00DE2AA0"/>
    <w:rsid w:val="00DE32A8"/>
    <w:rsid w:val="00DE37CF"/>
    <w:rsid w:val="00DE3A08"/>
    <w:rsid w:val="00DE3D4B"/>
    <w:rsid w:val="00DE3F54"/>
    <w:rsid w:val="00DE45C4"/>
    <w:rsid w:val="00DE4860"/>
    <w:rsid w:val="00DE4BD9"/>
    <w:rsid w:val="00DE50AA"/>
    <w:rsid w:val="00DE65C6"/>
    <w:rsid w:val="00DE74A4"/>
    <w:rsid w:val="00DE75B6"/>
    <w:rsid w:val="00DE7987"/>
    <w:rsid w:val="00DE7DBE"/>
    <w:rsid w:val="00DF03E4"/>
    <w:rsid w:val="00DF0916"/>
    <w:rsid w:val="00DF0E6E"/>
    <w:rsid w:val="00DF12FE"/>
    <w:rsid w:val="00DF172B"/>
    <w:rsid w:val="00DF19C2"/>
    <w:rsid w:val="00DF2298"/>
    <w:rsid w:val="00DF241C"/>
    <w:rsid w:val="00DF2716"/>
    <w:rsid w:val="00DF3408"/>
    <w:rsid w:val="00DF3C30"/>
    <w:rsid w:val="00DF3C5F"/>
    <w:rsid w:val="00DF445C"/>
    <w:rsid w:val="00DF45F3"/>
    <w:rsid w:val="00DF480E"/>
    <w:rsid w:val="00DF4DF6"/>
    <w:rsid w:val="00DF524E"/>
    <w:rsid w:val="00DF6E19"/>
    <w:rsid w:val="00DF7128"/>
    <w:rsid w:val="00DF71B8"/>
    <w:rsid w:val="00DF7AF7"/>
    <w:rsid w:val="00E003B1"/>
    <w:rsid w:val="00E006C8"/>
    <w:rsid w:val="00E00D26"/>
    <w:rsid w:val="00E01813"/>
    <w:rsid w:val="00E0187E"/>
    <w:rsid w:val="00E01B3E"/>
    <w:rsid w:val="00E01C66"/>
    <w:rsid w:val="00E02221"/>
    <w:rsid w:val="00E027C9"/>
    <w:rsid w:val="00E02D51"/>
    <w:rsid w:val="00E02DD3"/>
    <w:rsid w:val="00E02F6D"/>
    <w:rsid w:val="00E034CF"/>
    <w:rsid w:val="00E04622"/>
    <w:rsid w:val="00E0493C"/>
    <w:rsid w:val="00E0544B"/>
    <w:rsid w:val="00E0653D"/>
    <w:rsid w:val="00E069FD"/>
    <w:rsid w:val="00E07173"/>
    <w:rsid w:val="00E073C8"/>
    <w:rsid w:val="00E07A7A"/>
    <w:rsid w:val="00E07D64"/>
    <w:rsid w:val="00E07E30"/>
    <w:rsid w:val="00E1088B"/>
    <w:rsid w:val="00E117A2"/>
    <w:rsid w:val="00E1192C"/>
    <w:rsid w:val="00E11A61"/>
    <w:rsid w:val="00E1247E"/>
    <w:rsid w:val="00E12996"/>
    <w:rsid w:val="00E13866"/>
    <w:rsid w:val="00E13917"/>
    <w:rsid w:val="00E13E1B"/>
    <w:rsid w:val="00E144F3"/>
    <w:rsid w:val="00E14983"/>
    <w:rsid w:val="00E14E51"/>
    <w:rsid w:val="00E15912"/>
    <w:rsid w:val="00E160D4"/>
    <w:rsid w:val="00E168E0"/>
    <w:rsid w:val="00E17289"/>
    <w:rsid w:val="00E17382"/>
    <w:rsid w:val="00E176FE"/>
    <w:rsid w:val="00E20ECD"/>
    <w:rsid w:val="00E21470"/>
    <w:rsid w:val="00E2164F"/>
    <w:rsid w:val="00E21BCF"/>
    <w:rsid w:val="00E21E85"/>
    <w:rsid w:val="00E2271C"/>
    <w:rsid w:val="00E229D8"/>
    <w:rsid w:val="00E23250"/>
    <w:rsid w:val="00E23361"/>
    <w:rsid w:val="00E23509"/>
    <w:rsid w:val="00E23945"/>
    <w:rsid w:val="00E24315"/>
    <w:rsid w:val="00E24DE6"/>
    <w:rsid w:val="00E25758"/>
    <w:rsid w:val="00E25BD1"/>
    <w:rsid w:val="00E25C3A"/>
    <w:rsid w:val="00E25D6F"/>
    <w:rsid w:val="00E264B9"/>
    <w:rsid w:val="00E26CEF"/>
    <w:rsid w:val="00E274BF"/>
    <w:rsid w:val="00E27945"/>
    <w:rsid w:val="00E30677"/>
    <w:rsid w:val="00E311EE"/>
    <w:rsid w:val="00E3153C"/>
    <w:rsid w:val="00E31A1C"/>
    <w:rsid w:val="00E324EE"/>
    <w:rsid w:val="00E334B7"/>
    <w:rsid w:val="00E3386C"/>
    <w:rsid w:val="00E33935"/>
    <w:rsid w:val="00E33BE9"/>
    <w:rsid w:val="00E33D92"/>
    <w:rsid w:val="00E346D4"/>
    <w:rsid w:val="00E3486E"/>
    <w:rsid w:val="00E35373"/>
    <w:rsid w:val="00E354D6"/>
    <w:rsid w:val="00E35563"/>
    <w:rsid w:val="00E35715"/>
    <w:rsid w:val="00E36810"/>
    <w:rsid w:val="00E36A86"/>
    <w:rsid w:val="00E36BFA"/>
    <w:rsid w:val="00E36E0B"/>
    <w:rsid w:val="00E37EFD"/>
    <w:rsid w:val="00E37FE4"/>
    <w:rsid w:val="00E406AA"/>
    <w:rsid w:val="00E409FA"/>
    <w:rsid w:val="00E412FE"/>
    <w:rsid w:val="00E41B6B"/>
    <w:rsid w:val="00E41D8C"/>
    <w:rsid w:val="00E4206B"/>
    <w:rsid w:val="00E4244A"/>
    <w:rsid w:val="00E42590"/>
    <w:rsid w:val="00E43094"/>
    <w:rsid w:val="00E4348A"/>
    <w:rsid w:val="00E436F9"/>
    <w:rsid w:val="00E43F3B"/>
    <w:rsid w:val="00E4445B"/>
    <w:rsid w:val="00E451BC"/>
    <w:rsid w:val="00E5035D"/>
    <w:rsid w:val="00E50B2D"/>
    <w:rsid w:val="00E51C79"/>
    <w:rsid w:val="00E5272B"/>
    <w:rsid w:val="00E52D49"/>
    <w:rsid w:val="00E52ECC"/>
    <w:rsid w:val="00E530CD"/>
    <w:rsid w:val="00E531D8"/>
    <w:rsid w:val="00E540DE"/>
    <w:rsid w:val="00E554BB"/>
    <w:rsid w:val="00E55526"/>
    <w:rsid w:val="00E55650"/>
    <w:rsid w:val="00E56371"/>
    <w:rsid w:val="00E56915"/>
    <w:rsid w:val="00E571F0"/>
    <w:rsid w:val="00E60C27"/>
    <w:rsid w:val="00E60C64"/>
    <w:rsid w:val="00E60CF8"/>
    <w:rsid w:val="00E62556"/>
    <w:rsid w:val="00E628B1"/>
    <w:rsid w:val="00E62B9F"/>
    <w:rsid w:val="00E62C55"/>
    <w:rsid w:val="00E62E60"/>
    <w:rsid w:val="00E62E7F"/>
    <w:rsid w:val="00E6359E"/>
    <w:rsid w:val="00E636C1"/>
    <w:rsid w:val="00E6387B"/>
    <w:rsid w:val="00E63921"/>
    <w:rsid w:val="00E64250"/>
    <w:rsid w:val="00E646B0"/>
    <w:rsid w:val="00E650ED"/>
    <w:rsid w:val="00E65CE0"/>
    <w:rsid w:val="00E65FA7"/>
    <w:rsid w:val="00E66B70"/>
    <w:rsid w:val="00E66BA2"/>
    <w:rsid w:val="00E66E0F"/>
    <w:rsid w:val="00E66E30"/>
    <w:rsid w:val="00E679C6"/>
    <w:rsid w:val="00E67B06"/>
    <w:rsid w:val="00E67CA7"/>
    <w:rsid w:val="00E7086B"/>
    <w:rsid w:val="00E70E00"/>
    <w:rsid w:val="00E70E20"/>
    <w:rsid w:val="00E71291"/>
    <w:rsid w:val="00E713F2"/>
    <w:rsid w:val="00E71491"/>
    <w:rsid w:val="00E7150B"/>
    <w:rsid w:val="00E71CA7"/>
    <w:rsid w:val="00E7284F"/>
    <w:rsid w:val="00E72893"/>
    <w:rsid w:val="00E72BEF"/>
    <w:rsid w:val="00E72C33"/>
    <w:rsid w:val="00E73CA4"/>
    <w:rsid w:val="00E74C77"/>
    <w:rsid w:val="00E74C8A"/>
    <w:rsid w:val="00E74D7B"/>
    <w:rsid w:val="00E75B37"/>
    <w:rsid w:val="00E77730"/>
    <w:rsid w:val="00E77A2A"/>
    <w:rsid w:val="00E77E67"/>
    <w:rsid w:val="00E80867"/>
    <w:rsid w:val="00E819F5"/>
    <w:rsid w:val="00E8409A"/>
    <w:rsid w:val="00E84782"/>
    <w:rsid w:val="00E84BB0"/>
    <w:rsid w:val="00E84E8E"/>
    <w:rsid w:val="00E8519B"/>
    <w:rsid w:val="00E852CA"/>
    <w:rsid w:val="00E85EF4"/>
    <w:rsid w:val="00E86BCB"/>
    <w:rsid w:val="00E86F26"/>
    <w:rsid w:val="00E87C52"/>
    <w:rsid w:val="00E87D9D"/>
    <w:rsid w:val="00E9110C"/>
    <w:rsid w:val="00E91AD1"/>
    <w:rsid w:val="00E9223E"/>
    <w:rsid w:val="00E93A08"/>
    <w:rsid w:val="00E9478B"/>
    <w:rsid w:val="00E947E3"/>
    <w:rsid w:val="00E951B8"/>
    <w:rsid w:val="00E951DC"/>
    <w:rsid w:val="00E95217"/>
    <w:rsid w:val="00E95B5B"/>
    <w:rsid w:val="00E95F3F"/>
    <w:rsid w:val="00E97016"/>
    <w:rsid w:val="00E9717B"/>
    <w:rsid w:val="00E977D8"/>
    <w:rsid w:val="00EA0456"/>
    <w:rsid w:val="00EA0BCE"/>
    <w:rsid w:val="00EA0F23"/>
    <w:rsid w:val="00EA12CD"/>
    <w:rsid w:val="00EA34B5"/>
    <w:rsid w:val="00EA3540"/>
    <w:rsid w:val="00EA4564"/>
    <w:rsid w:val="00EA468C"/>
    <w:rsid w:val="00EA494F"/>
    <w:rsid w:val="00EA5446"/>
    <w:rsid w:val="00EA572D"/>
    <w:rsid w:val="00EA5975"/>
    <w:rsid w:val="00EA5B69"/>
    <w:rsid w:val="00EA6EB2"/>
    <w:rsid w:val="00EA779B"/>
    <w:rsid w:val="00EB1114"/>
    <w:rsid w:val="00EB17B5"/>
    <w:rsid w:val="00EB20A6"/>
    <w:rsid w:val="00EB2629"/>
    <w:rsid w:val="00EB2E7D"/>
    <w:rsid w:val="00EB351B"/>
    <w:rsid w:val="00EB3586"/>
    <w:rsid w:val="00EB3DAC"/>
    <w:rsid w:val="00EB41AA"/>
    <w:rsid w:val="00EB4360"/>
    <w:rsid w:val="00EB5E8A"/>
    <w:rsid w:val="00EB6733"/>
    <w:rsid w:val="00EB76A3"/>
    <w:rsid w:val="00EB799A"/>
    <w:rsid w:val="00EB7ED5"/>
    <w:rsid w:val="00EC008D"/>
    <w:rsid w:val="00EC01DC"/>
    <w:rsid w:val="00EC139D"/>
    <w:rsid w:val="00EC166E"/>
    <w:rsid w:val="00EC1726"/>
    <w:rsid w:val="00EC1C9A"/>
    <w:rsid w:val="00EC2320"/>
    <w:rsid w:val="00EC238E"/>
    <w:rsid w:val="00EC3386"/>
    <w:rsid w:val="00EC3E44"/>
    <w:rsid w:val="00EC446D"/>
    <w:rsid w:val="00EC481A"/>
    <w:rsid w:val="00EC4DC0"/>
    <w:rsid w:val="00EC536C"/>
    <w:rsid w:val="00EC5869"/>
    <w:rsid w:val="00EC6727"/>
    <w:rsid w:val="00EC67A8"/>
    <w:rsid w:val="00ED016D"/>
    <w:rsid w:val="00ED0517"/>
    <w:rsid w:val="00ED061F"/>
    <w:rsid w:val="00ED0C29"/>
    <w:rsid w:val="00ED10AC"/>
    <w:rsid w:val="00ED10B9"/>
    <w:rsid w:val="00ED1AAA"/>
    <w:rsid w:val="00ED2973"/>
    <w:rsid w:val="00ED2B8E"/>
    <w:rsid w:val="00ED2E16"/>
    <w:rsid w:val="00ED32D2"/>
    <w:rsid w:val="00ED3601"/>
    <w:rsid w:val="00ED397A"/>
    <w:rsid w:val="00ED3AE2"/>
    <w:rsid w:val="00ED3DA2"/>
    <w:rsid w:val="00ED4B2B"/>
    <w:rsid w:val="00ED63A8"/>
    <w:rsid w:val="00ED6925"/>
    <w:rsid w:val="00ED6936"/>
    <w:rsid w:val="00ED7669"/>
    <w:rsid w:val="00ED7A45"/>
    <w:rsid w:val="00EE05F0"/>
    <w:rsid w:val="00EE0F9D"/>
    <w:rsid w:val="00EE1AA7"/>
    <w:rsid w:val="00EE1B3A"/>
    <w:rsid w:val="00EE3116"/>
    <w:rsid w:val="00EE3316"/>
    <w:rsid w:val="00EE3860"/>
    <w:rsid w:val="00EE39E1"/>
    <w:rsid w:val="00EE3BFF"/>
    <w:rsid w:val="00EE4682"/>
    <w:rsid w:val="00EE47F1"/>
    <w:rsid w:val="00EE5644"/>
    <w:rsid w:val="00EE5734"/>
    <w:rsid w:val="00EE5AA2"/>
    <w:rsid w:val="00EE6A58"/>
    <w:rsid w:val="00EE6E32"/>
    <w:rsid w:val="00EE6FED"/>
    <w:rsid w:val="00EE703F"/>
    <w:rsid w:val="00EE7193"/>
    <w:rsid w:val="00EE7A47"/>
    <w:rsid w:val="00EE7E02"/>
    <w:rsid w:val="00EF047A"/>
    <w:rsid w:val="00EF0C06"/>
    <w:rsid w:val="00EF1016"/>
    <w:rsid w:val="00EF13F2"/>
    <w:rsid w:val="00EF1AA4"/>
    <w:rsid w:val="00EF1FBC"/>
    <w:rsid w:val="00EF354E"/>
    <w:rsid w:val="00EF4171"/>
    <w:rsid w:val="00EF453D"/>
    <w:rsid w:val="00EF47FA"/>
    <w:rsid w:val="00EF4AB3"/>
    <w:rsid w:val="00EF515C"/>
    <w:rsid w:val="00EF5471"/>
    <w:rsid w:val="00EF57C9"/>
    <w:rsid w:val="00EF5882"/>
    <w:rsid w:val="00EF5FA0"/>
    <w:rsid w:val="00EF6174"/>
    <w:rsid w:val="00EF64A9"/>
    <w:rsid w:val="00EF7703"/>
    <w:rsid w:val="00F001AF"/>
    <w:rsid w:val="00F00A7B"/>
    <w:rsid w:val="00F02AE7"/>
    <w:rsid w:val="00F02B5C"/>
    <w:rsid w:val="00F02F19"/>
    <w:rsid w:val="00F03C75"/>
    <w:rsid w:val="00F03CED"/>
    <w:rsid w:val="00F0411C"/>
    <w:rsid w:val="00F04697"/>
    <w:rsid w:val="00F04D05"/>
    <w:rsid w:val="00F05574"/>
    <w:rsid w:val="00F05BA6"/>
    <w:rsid w:val="00F05DD3"/>
    <w:rsid w:val="00F0655E"/>
    <w:rsid w:val="00F06B23"/>
    <w:rsid w:val="00F06E54"/>
    <w:rsid w:val="00F07161"/>
    <w:rsid w:val="00F075DF"/>
    <w:rsid w:val="00F079CD"/>
    <w:rsid w:val="00F07F6F"/>
    <w:rsid w:val="00F10322"/>
    <w:rsid w:val="00F110BB"/>
    <w:rsid w:val="00F1119F"/>
    <w:rsid w:val="00F1155D"/>
    <w:rsid w:val="00F11720"/>
    <w:rsid w:val="00F11EEA"/>
    <w:rsid w:val="00F12237"/>
    <w:rsid w:val="00F12382"/>
    <w:rsid w:val="00F12501"/>
    <w:rsid w:val="00F12959"/>
    <w:rsid w:val="00F134A4"/>
    <w:rsid w:val="00F14339"/>
    <w:rsid w:val="00F1471A"/>
    <w:rsid w:val="00F153D4"/>
    <w:rsid w:val="00F15488"/>
    <w:rsid w:val="00F161B9"/>
    <w:rsid w:val="00F163FB"/>
    <w:rsid w:val="00F170BE"/>
    <w:rsid w:val="00F2077F"/>
    <w:rsid w:val="00F2081A"/>
    <w:rsid w:val="00F20838"/>
    <w:rsid w:val="00F20A09"/>
    <w:rsid w:val="00F20D83"/>
    <w:rsid w:val="00F20EB9"/>
    <w:rsid w:val="00F216C5"/>
    <w:rsid w:val="00F21A13"/>
    <w:rsid w:val="00F21FC1"/>
    <w:rsid w:val="00F2216C"/>
    <w:rsid w:val="00F2242A"/>
    <w:rsid w:val="00F22E61"/>
    <w:rsid w:val="00F2347A"/>
    <w:rsid w:val="00F23AAC"/>
    <w:rsid w:val="00F23F8A"/>
    <w:rsid w:val="00F2436D"/>
    <w:rsid w:val="00F25423"/>
    <w:rsid w:val="00F25718"/>
    <w:rsid w:val="00F26319"/>
    <w:rsid w:val="00F26741"/>
    <w:rsid w:val="00F26C4E"/>
    <w:rsid w:val="00F26EC4"/>
    <w:rsid w:val="00F272CA"/>
    <w:rsid w:val="00F30A6E"/>
    <w:rsid w:val="00F3194F"/>
    <w:rsid w:val="00F31DED"/>
    <w:rsid w:val="00F32177"/>
    <w:rsid w:val="00F3237C"/>
    <w:rsid w:val="00F34E47"/>
    <w:rsid w:val="00F3515A"/>
    <w:rsid w:val="00F3515E"/>
    <w:rsid w:val="00F35EA3"/>
    <w:rsid w:val="00F36175"/>
    <w:rsid w:val="00F36532"/>
    <w:rsid w:val="00F36769"/>
    <w:rsid w:val="00F367C3"/>
    <w:rsid w:val="00F400CD"/>
    <w:rsid w:val="00F40977"/>
    <w:rsid w:val="00F40CFF"/>
    <w:rsid w:val="00F40EC0"/>
    <w:rsid w:val="00F41772"/>
    <w:rsid w:val="00F42018"/>
    <w:rsid w:val="00F42EF9"/>
    <w:rsid w:val="00F4337F"/>
    <w:rsid w:val="00F4350B"/>
    <w:rsid w:val="00F43E76"/>
    <w:rsid w:val="00F43FE5"/>
    <w:rsid w:val="00F44631"/>
    <w:rsid w:val="00F44AB5"/>
    <w:rsid w:val="00F44F02"/>
    <w:rsid w:val="00F45175"/>
    <w:rsid w:val="00F4562E"/>
    <w:rsid w:val="00F4564B"/>
    <w:rsid w:val="00F45917"/>
    <w:rsid w:val="00F461DF"/>
    <w:rsid w:val="00F4670B"/>
    <w:rsid w:val="00F469DB"/>
    <w:rsid w:val="00F47D89"/>
    <w:rsid w:val="00F508E4"/>
    <w:rsid w:val="00F51A51"/>
    <w:rsid w:val="00F51DCC"/>
    <w:rsid w:val="00F5221E"/>
    <w:rsid w:val="00F5223A"/>
    <w:rsid w:val="00F5238A"/>
    <w:rsid w:val="00F52787"/>
    <w:rsid w:val="00F52913"/>
    <w:rsid w:val="00F5307F"/>
    <w:rsid w:val="00F53DD4"/>
    <w:rsid w:val="00F53EC9"/>
    <w:rsid w:val="00F53FB8"/>
    <w:rsid w:val="00F54292"/>
    <w:rsid w:val="00F5495E"/>
    <w:rsid w:val="00F5564F"/>
    <w:rsid w:val="00F55E25"/>
    <w:rsid w:val="00F56859"/>
    <w:rsid w:val="00F56BA0"/>
    <w:rsid w:val="00F56D28"/>
    <w:rsid w:val="00F56DD2"/>
    <w:rsid w:val="00F575E6"/>
    <w:rsid w:val="00F5794C"/>
    <w:rsid w:val="00F606AA"/>
    <w:rsid w:val="00F60A4A"/>
    <w:rsid w:val="00F610A4"/>
    <w:rsid w:val="00F62269"/>
    <w:rsid w:val="00F63154"/>
    <w:rsid w:val="00F631FF"/>
    <w:rsid w:val="00F63535"/>
    <w:rsid w:val="00F641CF"/>
    <w:rsid w:val="00F64BB0"/>
    <w:rsid w:val="00F6578A"/>
    <w:rsid w:val="00F658A7"/>
    <w:rsid w:val="00F65E84"/>
    <w:rsid w:val="00F65FE4"/>
    <w:rsid w:val="00F6671D"/>
    <w:rsid w:val="00F6672E"/>
    <w:rsid w:val="00F6725C"/>
    <w:rsid w:val="00F673B4"/>
    <w:rsid w:val="00F70A38"/>
    <w:rsid w:val="00F70DD5"/>
    <w:rsid w:val="00F71F1D"/>
    <w:rsid w:val="00F721A7"/>
    <w:rsid w:val="00F731CB"/>
    <w:rsid w:val="00F733EA"/>
    <w:rsid w:val="00F7343B"/>
    <w:rsid w:val="00F73583"/>
    <w:rsid w:val="00F74F62"/>
    <w:rsid w:val="00F74F65"/>
    <w:rsid w:val="00F75887"/>
    <w:rsid w:val="00F75AAF"/>
    <w:rsid w:val="00F76147"/>
    <w:rsid w:val="00F763B4"/>
    <w:rsid w:val="00F768EF"/>
    <w:rsid w:val="00F776C2"/>
    <w:rsid w:val="00F77B40"/>
    <w:rsid w:val="00F80F40"/>
    <w:rsid w:val="00F81E78"/>
    <w:rsid w:val="00F8286A"/>
    <w:rsid w:val="00F82C76"/>
    <w:rsid w:val="00F83C28"/>
    <w:rsid w:val="00F842B4"/>
    <w:rsid w:val="00F8468D"/>
    <w:rsid w:val="00F84A3A"/>
    <w:rsid w:val="00F84B0D"/>
    <w:rsid w:val="00F85A22"/>
    <w:rsid w:val="00F8609C"/>
    <w:rsid w:val="00F864F9"/>
    <w:rsid w:val="00F8650A"/>
    <w:rsid w:val="00F86520"/>
    <w:rsid w:val="00F87815"/>
    <w:rsid w:val="00F8785D"/>
    <w:rsid w:val="00F900FD"/>
    <w:rsid w:val="00F903E0"/>
    <w:rsid w:val="00F905D0"/>
    <w:rsid w:val="00F91A04"/>
    <w:rsid w:val="00F91B3A"/>
    <w:rsid w:val="00F91E4F"/>
    <w:rsid w:val="00F9212F"/>
    <w:rsid w:val="00F926C2"/>
    <w:rsid w:val="00F92D70"/>
    <w:rsid w:val="00F93666"/>
    <w:rsid w:val="00F9427E"/>
    <w:rsid w:val="00F943D9"/>
    <w:rsid w:val="00F944FC"/>
    <w:rsid w:val="00F9584E"/>
    <w:rsid w:val="00F96243"/>
    <w:rsid w:val="00F96A36"/>
    <w:rsid w:val="00F96A8E"/>
    <w:rsid w:val="00F96BDE"/>
    <w:rsid w:val="00F96EB5"/>
    <w:rsid w:val="00F97C9C"/>
    <w:rsid w:val="00FA025E"/>
    <w:rsid w:val="00FA1827"/>
    <w:rsid w:val="00FA1CB1"/>
    <w:rsid w:val="00FA21F7"/>
    <w:rsid w:val="00FA22F0"/>
    <w:rsid w:val="00FA23BF"/>
    <w:rsid w:val="00FA2794"/>
    <w:rsid w:val="00FA3064"/>
    <w:rsid w:val="00FA3210"/>
    <w:rsid w:val="00FA35F4"/>
    <w:rsid w:val="00FA37F9"/>
    <w:rsid w:val="00FA3F70"/>
    <w:rsid w:val="00FA3F80"/>
    <w:rsid w:val="00FA442B"/>
    <w:rsid w:val="00FA4C36"/>
    <w:rsid w:val="00FA56F1"/>
    <w:rsid w:val="00FA596B"/>
    <w:rsid w:val="00FA614E"/>
    <w:rsid w:val="00FA6181"/>
    <w:rsid w:val="00FA6208"/>
    <w:rsid w:val="00FA6949"/>
    <w:rsid w:val="00FA6C35"/>
    <w:rsid w:val="00FA7106"/>
    <w:rsid w:val="00FA7274"/>
    <w:rsid w:val="00FA749F"/>
    <w:rsid w:val="00FA787B"/>
    <w:rsid w:val="00FA7BA8"/>
    <w:rsid w:val="00FB0214"/>
    <w:rsid w:val="00FB02C3"/>
    <w:rsid w:val="00FB09A0"/>
    <w:rsid w:val="00FB0DEB"/>
    <w:rsid w:val="00FB13FC"/>
    <w:rsid w:val="00FB1685"/>
    <w:rsid w:val="00FB1C12"/>
    <w:rsid w:val="00FB2358"/>
    <w:rsid w:val="00FB275A"/>
    <w:rsid w:val="00FB324E"/>
    <w:rsid w:val="00FB32BC"/>
    <w:rsid w:val="00FB424E"/>
    <w:rsid w:val="00FB5728"/>
    <w:rsid w:val="00FB65D1"/>
    <w:rsid w:val="00FB69D1"/>
    <w:rsid w:val="00FB6B43"/>
    <w:rsid w:val="00FB6ED9"/>
    <w:rsid w:val="00FB75F6"/>
    <w:rsid w:val="00FB7856"/>
    <w:rsid w:val="00FB7A29"/>
    <w:rsid w:val="00FC0885"/>
    <w:rsid w:val="00FC1986"/>
    <w:rsid w:val="00FC1ACD"/>
    <w:rsid w:val="00FC224B"/>
    <w:rsid w:val="00FC25CA"/>
    <w:rsid w:val="00FC30F6"/>
    <w:rsid w:val="00FC3713"/>
    <w:rsid w:val="00FC4ABF"/>
    <w:rsid w:val="00FC5896"/>
    <w:rsid w:val="00FC6111"/>
    <w:rsid w:val="00FC6EBA"/>
    <w:rsid w:val="00FC71E4"/>
    <w:rsid w:val="00FC7C7D"/>
    <w:rsid w:val="00FD0279"/>
    <w:rsid w:val="00FD1EAB"/>
    <w:rsid w:val="00FD3120"/>
    <w:rsid w:val="00FD341B"/>
    <w:rsid w:val="00FD3710"/>
    <w:rsid w:val="00FD3CDB"/>
    <w:rsid w:val="00FD3E1D"/>
    <w:rsid w:val="00FD466B"/>
    <w:rsid w:val="00FD4FED"/>
    <w:rsid w:val="00FD5285"/>
    <w:rsid w:val="00FD5A11"/>
    <w:rsid w:val="00FD5D6D"/>
    <w:rsid w:val="00FD6307"/>
    <w:rsid w:val="00FD6AEC"/>
    <w:rsid w:val="00FD6C6E"/>
    <w:rsid w:val="00FD6CC6"/>
    <w:rsid w:val="00FD6DE6"/>
    <w:rsid w:val="00FD6E4E"/>
    <w:rsid w:val="00FD712F"/>
    <w:rsid w:val="00FD7148"/>
    <w:rsid w:val="00FD781A"/>
    <w:rsid w:val="00FD78CA"/>
    <w:rsid w:val="00FE01B9"/>
    <w:rsid w:val="00FE0477"/>
    <w:rsid w:val="00FE0BCE"/>
    <w:rsid w:val="00FE1E7B"/>
    <w:rsid w:val="00FE231C"/>
    <w:rsid w:val="00FE2CA8"/>
    <w:rsid w:val="00FE385E"/>
    <w:rsid w:val="00FE3A58"/>
    <w:rsid w:val="00FE3B8D"/>
    <w:rsid w:val="00FE3DC4"/>
    <w:rsid w:val="00FE4968"/>
    <w:rsid w:val="00FE4EFD"/>
    <w:rsid w:val="00FE566D"/>
    <w:rsid w:val="00FE61FA"/>
    <w:rsid w:val="00FE6705"/>
    <w:rsid w:val="00FE6F41"/>
    <w:rsid w:val="00FF01B7"/>
    <w:rsid w:val="00FF025F"/>
    <w:rsid w:val="00FF049D"/>
    <w:rsid w:val="00FF248C"/>
    <w:rsid w:val="00FF2494"/>
    <w:rsid w:val="00FF28A1"/>
    <w:rsid w:val="00FF2C66"/>
    <w:rsid w:val="00FF2E91"/>
    <w:rsid w:val="00FF33D6"/>
    <w:rsid w:val="00FF3C0C"/>
    <w:rsid w:val="00FF4582"/>
    <w:rsid w:val="00FF46A9"/>
    <w:rsid w:val="00FF5B24"/>
    <w:rsid w:val="00FF5C70"/>
    <w:rsid w:val="00FF60BD"/>
    <w:rsid w:val="00FF77D0"/>
    <w:rsid w:val="00FF784E"/>
    <w:rsid w:val="00FF7C44"/>
    <w:rsid w:val="00FF7E17"/>
    <w:rsid w:val="00FF7E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DE98289"/>
  <w15:docId w15:val="{E7DCCE5F-2A20-46EE-A423-E6F924DA64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506B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Title">
    <w:name w:val="ConsPlusTitle"/>
    <w:rsid w:val="000506B5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0506B5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506B5"/>
    <w:rPr>
      <w:rFonts w:ascii="Tahoma" w:eastAsia="Times New Roman" w:hAnsi="Tahoma" w:cs="Tahoma"/>
      <w:sz w:val="16"/>
      <w:szCs w:val="16"/>
      <w:lang w:eastAsia="ru-RU"/>
    </w:rPr>
  </w:style>
  <w:style w:type="character" w:styleId="a5">
    <w:name w:val="Hyperlink"/>
    <w:basedOn w:val="a0"/>
    <w:uiPriority w:val="99"/>
    <w:rsid w:val="00871661"/>
    <w:rPr>
      <w:color w:val="auto"/>
      <w:u w:val="single"/>
    </w:rPr>
  </w:style>
  <w:style w:type="character" w:customStyle="1" w:styleId="2">
    <w:name w:val="Основной текст (2)_"/>
    <w:link w:val="20"/>
    <w:uiPriority w:val="99"/>
    <w:locked/>
    <w:rsid w:val="00871661"/>
    <w:rPr>
      <w:rFonts w:ascii="Times New Roman" w:hAnsi="Times New Roman"/>
      <w:shd w:val="clear" w:color="auto" w:fill="FFFFFF"/>
    </w:rPr>
  </w:style>
  <w:style w:type="paragraph" w:customStyle="1" w:styleId="20">
    <w:name w:val="Основной текст (2)"/>
    <w:basedOn w:val="a"/>
    <w:link w:val="2"/>
    <w:uiPriority w:val="99"/>
    <w:rsid w:val="00871661"/>
    <w:pPr>
      <w:widowControl w:val="0"/>
      <w:shd w:val="clear" w:color="auto" w:fill="FFFFFF"/>
      <w:spacing w:before="180" w:line="274" w:lineRule="exact"/>
      <w:ind w:hanging="480"/>
      <w:jc w:val="both"/>
    </w:pPr>
    <w:rPr>
      <w:rFonts w:eastAsiaTheme="minorHAnsi" w:cstheme="minorBidi"/>
      <w:sz w:val="22"/>
      <w:szCs w:val="22"/>
      <w:lang w:eastAsia="en-US"/>
    </w:rPr>
  </w:style>
  <w:style w:type="paragraph" w:customStyle="1" w:styleId="ConsPlusNormal">
    <w:name w:val="ConsPlusNormal"/>
    <w:rsid w:val="00871661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styleId="a6">
    <w:name w:val="List Paragraph"/>
    <w:basedOn w:val="a"/>
    <w:uiPriority w:val="34"/>
    <w:qFormat/>
    <w:rsid w:val="00871661"/>
    <w:pPr>
      <w:spacing w:after="200" w:line="276" w:lineRule="auto"/>
      <w:ind w:left="720"/>
    </w:pPr>
    <w:rPr>
      <w:rFonts w:ascii="Calibri" w:eastAsia="Calibri" w:hAnsi="Calibri" w:cs="Calibri"/>
      <w:sz w:val="22"/>
      <w:szCs w:val="22"/>
      <w:lang w:eastAsia="en-US"/>
    </w:rPr>
  </w:style>
  <w:style w:type="paragraph" w:styleId="a7">
    <w:name w:val="No Spacing"/>
    <w:basedOn w:val="a"/>
    <w:uiPriority w:val="1"/>
    <w:qFormat/>
    <w:rsid w:val="00871661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3</Pages>
  <Words>541</Words>
  <Characters>3088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3622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Алёнушка</dc:creator>
  <cp:lastModifiedBy>Наиля</cp:lastModifiedBy>
  <cp:revision>4</cp:revision>
  <cp:lastPrinted>2023-12-25T05:27:00Z</cp:lastPrinted>
  <dcterms:created xsi:type="dcterms:W3CDTF">2023-09-04T18:36:00Z</dcterms:created>
  <dcterms:modified xsi:type="dcterms:W3CDTF">2023-12-25T05:53:00Z</dcterms:modified>
</cp:coreProperties>
</file>